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30910" w14:textId="13AD56DF" w:rsidR="0079570F" w:rsidRPr="00E238AB" w:rsidRDefault="0079570F" w:rsidP="00B82341">
      <w:pPr>
        <w:tabs>
          <w:tab w:val="left" w:pos="567"/>
        </w:tabs>
        <w:spacing w:after="56" w:line="259" w:lineRule="auto"/>
        <w:rPr>
          <w:rFonts w:ascii="Arial" w:hAnsi="Arial" w:cs="Arial"/>
          <w:sz w:val="20"/>
          <w:szCs w:val="20"/>
        </w:rPr>
      </w:pPr>
    </w:p>
    <w:p w14:paraId="18D0FC94" w14:textId="77777777" w:rsidR="00B03AF5" w:rsidRPr="00E238AB" w:rsidRDefault="00B03AF5" w:rsidP="00B03AF5">
      <w:pPr>
        <w:tabs>
          <w:tab w:val="left" w:pos="567"/>
          <w:tab w:val="center" w:pos="3544"/>
          <w:tab w:val="center" w:pos="7646"/>
        </w:tabs>
        <w:spacing w:after="231"/>
        <w:ind w:left="-17"/>
        <w:contextualSpacing/>
        <w:rPr>
          <w:rFonts w:ascii="Arial" w:hAnsi="Arial" w:cs="Arial"/>
          <w:b/>
          <w:sz w:val="20"/>
          <w:szCs w:val="20"/>
        </w:rPr>
      </w:pPr>
      <w:r w:rsidRPr="00E238AB">
        <w:rPr>
          <w:rFonts w:ascii="Arial" w:hAnsi="Arial" w:cs="Arial"/>
          <w:b/>
          <w:sz w:val="20"/>
          <w:szCs w:val="20"/>
        </w:rPr>
        <w:t>Fondation FMRDA</w:t>
      </w:r>
    </w:p>
    <w:p w14:paraId="06BF92F7" w14:textId="1E8A2FB7" w:rsidR="0079570F" w:rsidRPr="00E238AB" w:rsidRDefault="00AC76FD" w:rsidP="00B03AF5">
      <w:pPr>
        <w:tabs>
          <w:tab w:val="left" w:pos="567"/>
          <w:tab w:val="center" w:pos="3544"/>
          <w:tab w:val="center" w:pos="7646"/>
        </w:tabs>
        <w:spacing w:after="231"/>
        <w:ind w:left="-17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b/>
          <w:sz w:val="20"/>
          <w:szCs w:val="20"/>
        </w:rPr>
        <w:t>L</w:t>
      </w:r>
      <w:r w:rsidR="00B03AF5" w:rsidRPr="00E238AB">
        <w:rPr>
          <w:rFonts w:ascii="Arial" w:hAnsi="Arial" w:cs="Arial"/>
          <w:b/>
          <w:sz w:val="20"/>
          <w:szCs w:val="20"/>
        </w:rPr>
        <w:t>a Résidence Grande Fontaine</w:t>
      </w:r>
      <w:r w:rsidR="00B13ED8" w:rsidRPr="00E238AB">
        <w:rPr>
          <w:rFonts w:ascii="Arial" w:hAnsi="Arial" w:cs="Arial"/>
          <w:b/>
          <w:sz w:val="20"/>
          <w:szCs w:val="20"/>
        </w:rPr>
        <w:tab/>
      </w:r>
      <w:r w:rsidR="00B13ED8" w:rsidRPr="00E238AB">
        <w:rPr>
          <w:rFonts w:ascii="Arial" w:eastAsia="Arial Rounded MT" w:hAnsi="Arial" w:cs="Arial"/>
          <w:b/>
          <w:sz w:val="20"/>
          <w:szCs w:val="20"/>
          <w:vertAlign w:val="subscript"/>
        </w:rPr>
        <w:t xml:space="preserve"> </w:t>
      </w:r>
      <w:r w:rsidR="00B13ED8" w:rsidRPr="00E238AB">
        <w:rPr>
          <w:rFonts w:ascii="Arial" w:eastAsia="Arial Rounded MT" w:hAnsi="Arial" w:cs="Arial"/>
          <w:b/>
          <w:sz w:val="20"/>
          <w:szCs w:val="20"/>
          <w:vertAlign w:val="subscript"/>
        </w:rPr>
        <w:tab/>
      </w:r>
      <w:r w:rsidR="00B13ED8" w:rsidRPr="00E238AB">
        <w:rPr>
          <w:rFonts w:ascii="Arial" w:hAnsi="Arial" w:cs="Arial"/>
          <w:b/>
          <w:sz w:val="20"/>
          <w:szCs w:val="20"/>
        </w:rPr>
        <w:t xml:space="preserve"> </w:t>
      </w:r>
    </w:p>
    <w:p w14:paraId="7E75D3A3" w14:textId="4386DEAC" w:rsidR="0079570F" w:rsidRPr="00E238AB" w:rsidRDefault="00524DFA" w:rsidP="00D87E9D">
      <w:pPr>
        <w:tabs>
          <w:tab w:val="left" w:pos="567"/>
        </w:tabs>
        <w:spacing w:after="140" w:line="259" w:lineRule="auto"/>
        <w:ind w:left="7622"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 wp14:anchorId="5E286FAF" wp14:editId="7FB899D7">
            <wp:simplePos x="0" y="0"/>
            <wp:positionH relativeFrom="column">
              <wp:posOffset>-63500</wp:posOffset>
            </wp:positionH>
            <wp:positionV relativeFrom="paragraph">
              <wp:posOffset>111760</wp:posOffset>
            </wp:positionV>
            <wp:extent cx="1573200" cy="903600"/>
            <wp:effectExtent l="0" t="0" r="1905" b="0"/>
            <wp:wrapThrough wrapText="bothSides">
              <wp:wrapPolygon edited="0">
                <wp:start x="0" y="0"/>
                <wp:lineTo x="0" y="21266"/>
                <wp:lineTo x="21452" y="21266"/>
                <wp:lineTo x="21452" y="0"/>
                <wp:lineTo x="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2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ED8" w:rsidRPr="00E238AB">
        <w:rPr>
          <w:rFonts w:ascii="Arial" w:hAnsi="Arial" w:cs="Arial"/>
          <w:sz w:val="20"/>
          <w:szCs w:val="20"/>
        </w:rPr>
        <w:t xml:space="preserve"> </w:t>
      </w:r>
    </w:p>
    <w:p w14:paraId="37DCDB42" w14:textId="77777777" w:rsidR="006C6B39" w:rsidRPr="00E238AB" w:rsidRDefault="00B13ED8" w:rsidP="00D87E9D">
      <w:pPr>
        <w:tabs>
          <w:tab w:val="left" w:pos="567"/>
        </w:tabs>
        <w:spacing w:after="1164" w:line="259" w:lineRule="auto"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b/>
          <w:sz w:val="20"/>
          <w:szCs w:val="20"/>
        </w:rPr>
        <w:t xml:space="preserve"> </w:t>
      </w:r>
      <w:r w:rsidRPr="00E238AB">
        <w:rPr>
          <w:rFonts w:ascii="Arial" w:hAnsi="Arial" w:cs="Arial"/>
          <w:b/>
          <w:sz w:val="20"/>
          <w:szCs w:val="20"/>
        </w:rPr>
        <w:tab/>
      </w:r>
      <w:r w:rsidRPr="00E238AB">
        <w:rPr>
          <w:rFonts w:ascii="Arial" w:eastAsia="Arial Rounded MT" w:hAnsi="Arial" w:cs="Arial"/>
          <w:b/>
          <w:sz w:val="20"/>
          <w:szCs w:val="20"/>
        </w:rPr>
        <w:t xml:space="preserve"> </w:t>
      </w:r>
    </w:p>
    <w:p w14:paraId="56E252BD" w14:textId="47A5ABB2" w:rsidR="0079570F" w:rsidRPr="00E238AB" w:rsidRDefault="0079570F" w:rsidP="00D87E9D">
      <w:pPr>
        <w:tabs>
          <w:tab w:val="left" w:pos="567"/>
        </w:tabs>
        <w:spacing w:line="259" w:lineRule="auto"/>
        <w:ind w:left="113"/>
        <w:rPr>
          <w:rFonts w:ascii="Arial" w:hAnsi="Arial" w:cs="Arial"/>
          <w:sz w:val="20"/>
          <w:szCs w:val="20"/>
        </w:rPr>
      </w:pPr>
    </w:p>
    <w:p w14:paraId="438D0A0E" w14:textId="23897F1C" w:rsidR="0079570F" w:rsidRPr="00E238AB" w:rsidRDefault="00B03AF5" w:rsidP="00B03AF5">
      <w:pPr>
        <w:tabs>
          <w:tab w:val="left" w:pos="567"/>
          <w:tab w:val="center" w:pos="2410"/>
          <w:tab w:val="left" w:pos="5103"/>
          <w:tab w:val="right" w:pos="9319"/>
        </w:tabs>
        <w:spacing w:after="414" w:line="360" w:lineRule="auto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eastAsia="Calibri" w:hAnsi="Arial" w:cs="Arial"/>
          <w:sz w:val="20"/>
          <w:szCs w:val="20"/>
        </w:rPr>
        <w:tab/>
      </w:r>
      <w:r w:rsidR="00B13ED8" w:rsidRPr="00E238AB">
        <w:rPr>
          <w:rFonts w:ascii="Arial" w:hAnsi="Arial" w:cs="Arial"/>
          <w:b/>
          <w:sz w:val="20"/>
          <w:szCs w:val="20"/>
        </w:rPr>
        <w:t>APPEL D'OFFRES - Procédure ouverte</w:t>
      </w:r>
    </w:p>
    <w:p w14:paraId="50CFD105" w14:textId="04A007D4" w:rsidR="0079570F" w:rsidRPr="00E238AB" w:rsidRDefault="00B03AF5" w:rsidP="00B03AF5">
      <w:pPr>
        <w:tabs>
          <w:tab w:val="left" w:pos="567"/>
          <w:tab w:val="center" w:pos="2390"/>
          <w:tab w:val="left" w:pos="5103"/>
          <w:tab w:val="right" w:pos="9319"/>
        </w:tabs>
        <w:spacing w:after="884" w:line="360" w:lineRule="auto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eastAsia="Calibri" w:hAnsi="Arial" w:cs="Arial"/>
          <w:sz w:val="20"/>
          <w:szCs w:val="20"/>
        </w:rPr>
        <w:tab/>
      </w:r>
      <w:r w:rsidRPr="00E238AB">
        <w:rPr>
          <w:rFonts w:ascii="Arial" w:hAnsi="Arial" w:cs="Arial"/>
          <w:sz w:val="20"/>
          <w:szCs w:val="20"/>
        </w:rPr>
        <w:t>EMS BEX : Construction d’un nouvel EMS</w:t>
      </w:r>
      <w:r w:rsidR="00B13ED8" w:rsidRPr="00E238AB">
        <w:rPr>
          <w:rFonts w:ascii="Arial" w:hAnsi="Arial" w:cs="Arial"/>
          <w:sz w:val="20"/>
          <w:szCs w:val="20"/>
        </w:rPr>
        <w:t xml:space="preserve"> </w:t>
      </w:r>
    </w:p>
    <w:p w14:paraId="746B2815" w14:textId="77777777" w:rsidR="00B03AF5" w:rsidRPr="00E238AB" w:rsidRDefault="00B03AF5" w:rsidP="00B03AF5">
      <w:pPr>
        <w:tabs>
          <w:tab w:val="left" w:pos="567"/>
          <w:tab w:val="center" w:pos="2390"/>
          <w:tab w:val="left" w:pos="5103"/>
          <w:tab w:val="right" w:pos="9319"/>
        </w:tabs>
        <w:spacing w:after="884" w:line="360" w:lineRule="auto"/>
        <w:contextualSpacing/>
        <w:rPr>
          <w:rFonts w:ascii="Arial" w:hAnsi="Arial" w:cs="Arial"/>
          <w:sz w:val="20"/>
          <w:szCs w:val="20"/>
        </w:rPr>
      </w:pPr>
    </w:p>
    <w:p w14:paraId="4F92A081" w14:textId="2BC08E9C" w:rsidR="0079570F" w:rsidRPr="00E238AB" w:rsidRDefault="00B13ED8" w:rsidP="00524DFA">
      <w:pPr>
        <w:tabs>
          <w:tab w:val="left" w:pos="567"/>
        </w:tabs>
        <w:contextualSpacing/>
        <w:rPr>
          <w:rFonts w:ascii="Arial" w:hAnsi="Arial" w:cs="Arial"/>
          <w:sz w:val="32"/>
          <w:szCs w:val="32"/>
        </w:rPr>
      </w:pPr>
      <w:r w:rsidRPr="00E238AB">
        <w:rPr>
          <w:rFonts w:ascii="Arial" w:hAnsi="Arial" w:cs="Arial"/>
          <w:b/>
          <w:sz w:val="32"/>
          <w:szCs w:val="32"/>
        </w:rPr>
        <w:t>ENVELOPPE</w:t>
      </w:r>
      <w:r w:rsidR="00C31F06">
        <w:rPr>
          <w:rFonts w:ascii="Arial" w:hAnsi="Arial" w:cs="Arial"/>
          <w:b/>
          <w:sz w:val="32"/>
          <w:szCs w:val="32"/>
        </w:rPr>
        <w:t xml:space="preserve"> 2</w:t>
      </w:r>
      <w:r w:rsidRPr="00E238AB">
        <w:rPr>
          <w:rFonts w:ascii="Arial" w:hAnsi="Arial" w:cs="Arial"/>
          <w:b/>
          <w:sz w:val="32"/>
          <w:szCs w:val="32"/>
        </w:rPr>
        <w:t xml:space="preserve"> – </w:t>
      </w:r>
      <w:r w:rsidR="006C6B39" w:rsidRPr="00E238AB">
        <w:rPr>
          <w:rFonts w:ascii="Arial" w:hAnsi="Arial" w:cs="Arial"/>
          <w:b/>
          <w:sz w:val="32"/>
          <w:szCs w:val="32"/>
        </w:rPr>
        <w:t>OFFRE HONORAIRES</w:t>
      </w:r>
    </w:p>
    <w:p w14:paraId="47246016" w14:textId="77777777" w:rsidR="0079570F" w:rsidRPr="00E238AB" w:rsidRDefault="00B13ED8" w:rsidP="00524DFA">
      <w:pPr>
        <w:tabs>
          <w:tab w:val="left" w:pos="567"/>
        </w:tabs>
        <w:ind w:left="28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 xml:space="preserve"> </w:t>
      </w:r>
    </w:p>
    <w:p w14:paraId="2B8D32D6" w14:textId="77777777" w:rsidR="0079570F" w:rsidRPr="00E238AB" w:rsidRDefault="00B13ED8" w:rsidP="00524DFA">
      <w:pPr>
        <w:tabs>
          <w:tab w:val="left" w:pos="567"/>
        </w:tabs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 xml:space="preserve"> </w:t>
      </w:r>
    </w:p>
    <w:p w14:paraId="62E41428" w14:textId="77777777" w:rsidR="0079570F" w:rsidRPr="00E238AB" w:rsidRDefault="00B13ED8" w:rsidP="00524DFA">
      <w:pPr>
        <w:tabs>
          <w:tab w:val="left" w:pos="567"/>
        </w:tabs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356" w:type="dxa"/>
        <w:tblInd w:w="0" w:type="dxa"/>
        <w:tblCellMar>
          <w:top w:w="69" w:type="dxa"/>
          <w:right w:w="115" w:type="dxa"/>
        </w:tblCellMar>
        <w:tblLook w:val="04A0" w:firstRow="1" w:lastRow="0" w:firstColumn="1" w:lastColumn="0" w:noHBand="0" w:noVBand="1"/>
      </w:tblPr>
      <w:tblGrid>
        <w:gridCol w:w="1525"/>
        <w:gridCol w:w="7831"/>
      </w:tblGrid>
      <w:tr w:rsidR="00E238AB" w:rsidRPr="00E238AB" w14:paraId="7CA31BA8" w14:textId="77777777">
        <w:trPr>
          <w:trHeight w:val="346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2E62942" w14:textId="77777777" w:rsidR="0079570F" w:rsidRPr="00E238AB" w:rsidRDefault="00B13ED8" w:rsidP="00524DFA">
            <w:pPr>
              <w:tabs>
                <w:tab w:val="left" w:pos="567"/>
              </w:tabs>
              <w:ind w:left="10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 xml:space="preserve">CFC : </w:t>
            </w:r>
          </w:p>
        </w:tc>
        <w:tc>
          <w:tcPr>
            <w:tcW w:w="78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2C9A3F1" w14:textId="5F2D7E65" w:rsidR="0079570F" w:rsidRPr="00E238AB" w:rsidRDefault="00B13ED8" w:rsidP="00524DFA">
            <w:pPr>
              <w:tabs>
                <w:tab w:val="left" w:pos="567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>29</w:t>
            </w:r>
            <w:r w:rsidR="0065101F">
              <w:rPr>
                <w:rFonts w:ascii="Arial" w:hAnsi="Arial" w:cs="Arial"/>
                <w:sz w:val="20"/>
                <w:szCs w:val="20"/>
              </w:rPr>
              <w:t>3</w:t>
            </w:r>
            <w:r w:rsidRPr="00E238AB">
              <w:rPr>
                <w:rFonts w:ascii="Arial" w:hAnsi="Arial" w:cs="Arial"/>
                <w:sz w:val="20"/>
                <w:szCs w:val="20"/>
              </w:rPr>
              <w:t xml:space="preserve"> Ingénieur </w:t>
            </w:r>
            <w:r w:rsidR="0065101F">
              <w:rPr>
                <w:rFonts w:ascii="Arial" w:hAnsi="Arial" w:cs="Arial"/>
                <w:sz w:val="20"/>
                <w:szCs w:val="20"/>
              </w:rPr>
              <w:t>électricien</w:t>
            </w:r>
          </w:p>
        </w:tc>
      </w:tr>
      <w:tr w:rsidR="00E238AB" w:rsidRPr="00E238AB" w14:paraId="7580F0DC" w14:textId="77777777">
        <w:trPr>
          <w:trHeight w:val="344"/>
        </w:trPr>
        <w:tc>
          <w:tcPr>
            <w:tcW w:w="1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868E456" w14:textId="77777777" w:rsidR="0079570F" w:rsidRPr="00E238AB" w:rsidRDefault="00B13ED8" w:rsidP="00524DFA">
            <w:pPr>
              <w:tabs>
                <w:tab w:val="left" w:pos="567"/>
              </w:tabs>
              <w:ind w:left="10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 xml:space="preserve">Marché : </w:t>
            </w:r>
          </w:p>
        </w:tc>
        <w:tc>
          <w:tcPr>
            <w:tcW w:w="7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0C64BA" w14:textId="1F3BDEFD" w:rsidR="0079570F" w:rsidRPr="00E238AB" w:rsidRDefault="00B13ED8" w:rsidP="00524DFA">
            <w:pPr>
              <w:tabs>
                <w:tab w:val="left" w:pos="567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 xml:space="preserve">Mandat complet des prestations d’Ingénieur </w:t>
            </w:r>
            <w:r w:rsidR="0065101F">
              <w:rPr>
                <w:rFonts w:ascii="Arial" w:hAnsi="Arial" w:cs="Arial"/>
                <w:sz w:val="20"/>
                <w:szCs w:val="20"/>
              </w:rPr>
              <w:t>électricien</w:t>
            </w:r>
          </w:p>
        </w:tc>
      </w:tr>
    </w:tbl>
    <w:p w14:paraId="6EA51816" w14:textId="77777777" w:rsidR="0079570F" w:rsidRPr="00E238AB" w:rsidRDefault="00B13ED8" w:rsidP="00524DFA">
      <w:pPr>
        <w:tabs>
          <w:tab w:val="left" w:pos="567"/>
        </w:tabs>
        <w:spacing w:after="277"/>
        <w:contextualSpacing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 xml:space="preserve"> </w:t>
      </w:r>
    </w:p>
    <w:p w14:paraId="59A4F1CF" w14:textId="1EB9C339" w:rsidR="00D908CF" w:rsidRPr="00E238AB" w:rsidRDefault="00D908CF" w:rsidP="00D908CF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Bureau soumissionnaire (raison sociale et adresse complète) : .....................................................................................  </w:t>
      </w:r>
      <w:r w:rsidRPr="00E238AB">
        <w:rPr>
          <w:rFonts w:ascii="Arial" w:hAnsi="Arial" w:cs="Arial"/>
        </w:rPr>
        <w:t xml:space="preserve"> </w:t>
      </w:r>
    </w:p>
    <w:p w14:paraId="27DD7D33" w14:textId="77777777" w:rsidR="00D908CF" w:rsidRPr="00E238AB" w:rsidRDefault="00D908CF" w:rsidP="00D908CF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 ........................................................................................................................................................................................  </w:t>
      </w:r>
      <w:r w:rsidRPr="00E238AB">
        <w:rPr>
          <w:rFonts w:ascii="Arial" w:hAnsi="Arial" w:cs="Arial"/>
        </w:rPr>
        <w:t xml:space="preserve"> </w:t>
      </w:r>
    </w:p>
    <w:p w14:paraId="7718CFB0" w14:textId="77777777" w:rsidR="00D908CF" w:rsidRPr="00E238AB" w:rsidRDefault="00D908CF" w:rsidP="00D908CF">
      <w:pPr>
        <w:spacing w:after="258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 ........................................................................................................................................................................................  </w:t>
      </w:r>
      <w:r w:rsidRPr="00E238AB">
        <w:rPr>
          <w:rFonts w:ascii="Arial" w:hAnsi="Arial" w:cs="Arial"/>
        </w:rPr>
        <w:t xml:space="preserve"> </w:t>
      </w:r>
    </w:p>
    <w:p w14:paraId="0DE47BB1" w14:textId="77777777" w:rsidR="00D908CF" w:rsidRPr="00E238AB" w:rsidRDefault="00D908CF" w:rsidP="00D908CF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Prénom et nom de la personne responsable de l'offre : ................................................................................................. </w:t>
      </w:r>
    </w:p>
    <w:p w14:paraId="1169E662" w14:textId="77777777" w:rsidR="00D908CF" w:rsidRPr="00E238AB" w:rsidRDefault="00D908CF" w:rsidP="00D908CF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Téléphone : .....................................................................................................................................................................  </w:t>
      </w:r>
    </w:p>
    <w:p w14:paraId="7982FF9E" w14:textId="77777777" w:rsidR="00D908CF" w:rsidRPr="00E238AB" w:rsidRDefault="00D908CF" w:rsidP="00D908CF">
      <w:pPr>
        <w:spacing w:after="159" w:line="265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E-mail :  ...........................................................................................................................................................................  </w:t>
      </w:r>
      <w:r w:rsidRPr="00E238AB">
        <w:rPr>
          <w:rFonts w:ascii="Arial" w:hAnsi="Arial" w:cs="Arial"/>
        </w:rPr>
        <w:t xml:space="preserve"> </w:t>
      </w:r>
    </w:p>
    <w:p w14:paraId="3CAEEC42" w14:textId="4F0AB2CC" w:rsidR="00B82341" w:rsidRPr="00E238AB" w:rsidRDefault="00D908CF" w:rsidP="006C6B39">
      <w:pPr>
        <w:tabs>
          <w:tab w:val="right" w:pos="9453"/>
        </w:tabs>
        <w:spacing w:line="480" w:lineRule="auto"/>
        <w:rPr>
          <w:rFonts w:ascii="Arial" w:hAnsi="Arial" w:cs="Arial"/>
        </w:rPr>
      </w:pPr>
      <w:r w:rsidRPr="00E238AB">
        <w:rPr>
          <w:rFonts w:ascii="Arial" w:eastAsia="Arial" w:hAnsi="Arial" w:cs="Arial"/>
          <w:sz w:val="18"/>
        </w:rPr>
        <w:t xml:space="preserve">TVA n° :   </w:t>
      </w:r>
      <w:r w:rsidRPr="00E238AB">
        <w:rPr>
          <w:rFonts w:ascii="Arial" w:eastAsia="Arial" w:hAnsi="Arial" w:cs="Arial"/>
          <w:sz w:val="18"/>
        </w:rPr>
        <w:tab/>
        <w:t xml:space="preserve"> .........................................................................</w:t>
      </w:r>
    </w:p>
    <w:tbl>
      <w:tblPr>
        <w:tblStyle w:val="TableGrid"/>
        <w:tblpPr w:leftFromText="141" w:rightFromText="141" w:vertAnchor="text" w:horzAnchor="margin" w:tblpY="15"/>
        <w:tblW w:w="92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69" w:type="dxa"/>
          <w:right w:w="115" w:type="dxa"/>
        </w:tblCellMar>
        <w:tblLook w:val="04A0" w:firstRow="1" w:lastRow="0" w:firstColumn="1" w:lastColumn="0" w:noHBand="0" w:noVBand="1"/>
      </w:tblPr>
      <w:tblGrid>
        <w:gridCol w:w="2438"/>
        <w:gridCol w:w="6804"/>
      </w:tblGrid>
      <w:tr w:rsidR="00E238AB" w:rsidRPr="00E238AB" w14:paraId="5BB66A67" w14:textId="77777777" w:rsidTr="002B5F2C">
        <w:trPr>
          <w:trHeight w:val="627"/>
        </w:trPr>
        <w:tc>
          <w:tcPr>
            <w:tcW w:w="2438" w:type="dxa"/>
          </w:tcPr>
          <w:p w14:paraId="50D2EAB4" w14:textId="77777777" w:rsidR="006C6B39" w:rsidRPr="00E238AB" w:rsidRDefault="006C6B39" w:rsidP="002B5F2C">
            <w:pPr>
              <w:tabs>
                <w:tab w:val="left" w:pos="567"/>
              </w:tabs>
              <w:ind w:left="108" w:right="-1415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679581" w14:textId="29CE50B9" w:rsidR="006C6B39" w:rsidRPr="00E238AB" w:rsidRDefault="006C6B39" w:rsidP="002B5F2C">
            <w:pPr>
              <w:tabs>
                <w:tab w:val="left" w:pos="567"/>
              </w:tabs>
              <w:ind w:left="108" w:right="-1415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OFFRE EN </w:t>
            </w:r>
            <w:r w:rsidR="00B5455C">
              <w:rPr>
                <w:rFonts w:ascii="Arial" w:hAnsi="Arial" w:cs="Arial"/>
                <w:b/>
                <w:bCs/>
                <w:sz w:val="20"/>
                <w:szCs w:val="20"/>
              </w:rPr>
              <w:t>CHF</w:t>
            </w:r>
            <w:r w:rsidRPr="00E238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TTC</w:t>
            </w:r>
            <w:r w:rsidRPr="00E238AB"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  <w:tc>
          <w:tcPr>
            <w:tcW w:w="6804" w:type="dxa"/>
          </w:tcPr>
          <w:p w14:paraId="259C9A33" w14:textId="77777777" w:rsidR="006C6B39" w:rsidRPr="00E238AB" w:rsidRDefault="006C6B39" w:rsidP="002B5F2C">
            <w:pPr>
              <w:tabs>
                <w:tab w:val="left" w:pos="567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DF5B17" w14:textId="05D035E1" w:rsidR="006C6B39" w:rsidRPr="00E238AB" w:rsidRDefault="006C6B39" w:rsidP="002B5F2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238AB">
              <w:rPr>
                <w:rFonts w:ascii="Arial" w:hAnsi="Arial" w:cs="Arial"/>
                <w:sz w:val="20"/>
                <w:szCs w:val="20"/>
              </w:rPr>
              <w:t xml:space="preserve"> :  </w:t>
            </w:r>
            <w:r w:rsidR="005E69B0" w:rsidRPr="00E238AB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</w:t>
            </w:r>
            <w:r w:rsidRPr="00E238AB">
              <w:rPr>
                <w:rFonts w:ascii="Arial" w:hAnsi="Arial" w:cs="Arial"/>
                <w:sz w:val="20"/>
                <w:szCs w:val="20"/>
              </w:rPr>
              <w:t>…………………………………….</w:t>
            </w:r>
          </w:p>
        </w:tc>
      </w:tr>
    </w:tbl>
    <w:p w14:paraId="44B87E5B" w14:textId="1DAA801D" w:rsidR="00D908CF" w:rsidRPr="00E238AB" w:rsidRDefault="00D908CF" w:rsidP="005E69B0">
      <w:pPr>
        <w:spacing w:after="17"/>
        <w:ind w:left="15"/>
        <w:contextualSpacing/>
        <w:rPr>
          <w:rFonts w:ascii="Arial" w:hAnsi="Arial" w:cs="Arial"/>
        </w:rPr>
      </w:pPr>
    </w:p>
    <w:p w14:paraId="128A9504" w14:textId="2A2B6985" w:rsidR="00B03AF5" w:rsidRPr="00E238AB" w:rsidRDefault="00D908CF" w:rsidP="00A9349B">
      <w:pPr>
        <w:tabs>
          <w:tab w:val="left" w:pos="4253"/>
        </w:tabs>
        <w:spacing w:after="159"/>
        <w:contextualSpacing/>
        <w:rPr>
          <w:rFonts w:ascii="Arial" w:hAnsi="Arial" w:cs="Arial"/>
        </w:rPr>
      </w:pPr>
      <w:r w:rsidRPr="00E238AB">
        <w:rPr>
          <w:rFonts w:ascii="Arial" w:eastAsia="Arial" w:hAnsi="Arial" w:cs="Arial"/>
          <w:b/>
          <w:sz w:val="17"/>
        </w:rPr>
        <w:t xml:space="preserve"> </w:t>
      </w:r>
      <w:r w:rsidR="006C6B39" w:rsidRPr="00E238AB">
        <w:rPr>
          <w:rFonts w:ascii="Arial" w:eastAsia="Arial" w:hAnsi="Arial" w:cs="Arial"/>
          <w:bCs/>
          <w:sz w:val="17"/>
        </w:rPr>
        <w:t>Date</w:t>
      </w:r>
      <w:r w:rsidR="006C6B39" w:rsidRPr="00E238AB">
        <w:rPr>
          <w:rFonts w:ascii="Arial" w:eastAsia="Arial" w:hAnsi="Arial" w:cs="Arial"/>
          <w:sz w:val="18"/>
        </w:rPr>
        <w:t xml:space="preserve"> :  ......................................</w:t>
      </w:r>
      <w:r w:rsidR="006C6B39" w:rsidRPr="00E238AB">
        <w:rPr>
          <w:rFonts w:ascii="Arial" w:eastAsia="Arial" w:hAnsi="Arial" w:cs="Arial"/>
          <w:sz w:val="18"/>
        </w:rPr>
        <w:tab/>
      </w:r>
      <w:r w:rsidR="00A9349B">
        <w:rPr>
          <w:rFonts w:ascii="Arial" w:eastAsia="Arial" w:hAnsi="Arial" w:cs="Arial"/>
          <w:sz w:val="18"/>
        </w:rPr>
        <w:t xml:space="preserve">Sceau et </w:t>
      </w:r>
      <w:r w:rsidR="00A9349B" w:rsidRPr="00E238AB">
        <w:rPr>
          <w:rFonts w:ascii="Arial" w:eastAsia="Arial" w:hAnsi="Arial" w:cs="Arial"/>
          <w:sz w:val="18"/>
        </w:rPr>
        <w:t xml:space="preserve">Signature : ……………………………………………….  </w:t>
      </w:r>
      <w:r w:rsidR="00A9349B" w:rsidRPr="00E238AB">
        <w:rPr>
          <w:rFonts w:ascii="Arial" w:hAnsi="Arial" w:cs="Arial"/>
        </w:rPr>
        <w:t xml:space="preserve"> </w:t>
      </w:r>
    </w:p>
    <w:p w14:paraId="22259BA4" w14:textId="77777777" w:rsidR="00302FA4" w:rsidRPr="00E238AB" w:rsidRDefault="00302FA4" w:rsidP="00302FA4">
      <w:r w:rsidRPr="00E238A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311EADD" wp14:editId="416C0DC1">
                <wp:extent cx="5942965" cy="5715"/>
                <wp:effectExtent l="0" t="0" r="635" b="6985"/>
                <wp:docPr id="10" name="Group 31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965" cy="5715"/>
                          <a:chOff x="0" y="0"/>
                          <a:chExt cx="5977255" cy="6350"/>
                        </a:xfrm>
                      </wpg:grpSpPr>
                      <wps:wsp>
                        <wps:cNvPr id="11" name="Shape 36873"/>
                        <wps:cNvSpPr/>
                        <wps:spPr>
                          <a:xfrm>
                            <a:off x="0" y="0"/>
                            <a:ext cx="597725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255" h="9144">
                                <a:moveTo>
                                  <a:pt x="0" y="0"/>
                                </a:moveTo>
                                <a:lnTo>
                                  <a:pt x="5977255" y="0"/>
                                </a:lnTo>
                                <a:lnTo>
                                  <a:pt x="597725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E35AE6" id="Group 31112" o:spid="_x0000_s1026" style="width:467.95pt;height:.45pt;mso-position-horizontal-relative:char;mso-position-vertical-relative:line" coordsize="59772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">
                <v:shape id="Shape 36873" o:spid="_x0000_s1027" style="position:absolute;width:59772;height:91;visibility:visible;mso-wrap-style:square;v-text-anchor:top" coordsize="5977255,91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" path="m,l5977255,r,9144l,9144,,e" fillcolor="black" stroked="f" strokeweight="0">
                  <v:stroke miterlimit="83231f" joinstyle="miter"/>
                  <v:path arrowok="t" textboxrect="0,0,5977255,9144"/>
                </v:shape>
                <w10:anchorlock/>
              </v:group>
            </w:pict>
          </mc:Fallback>
        </mc:AlternateContent>
      </w:r>
    </w:p>
    <w:p w14:paraId="17D09F7F" w14:textId="77777777" w:rsidR="00302FA4" w:rsidRPr="00E238AB" w:rsidRDefault="00302FA4" w:rsidP="00302FA4"/>
    <w:p w14:paraId="39839877" w14:textId="77777777" w:rsidR="00302FA4" w:rsidRPr="00E238AB" w:rsidRDefault="00302FA4" w:rsidP="00302FA4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b/>
          <w:sz w:val="20"/>
          <w:szCs w:val="20"/>
        </w:rPr>
        <w:t>Organisateur de la procédure</w:t>
      </w:r>
      <w:r w:rsidRPr="00E238AB">
        <w:rPr>
          <w:rFonts w:ascii="Arial" w:hAnsi="Arial" w:cs="Arial"/>
          <w:b/>
          <w:sz w:val="20"/>
          <w:szCs w:val="20"/>
        </w:rPr>
        <w:tab/>
        <w:t xml:space="preserve">Maître de l’ouvrage (pouvoir adjudicateur)   </w:t>
      </w:r>
    </w:p>
    <w:p w14:paraId="087CD218" w14:textId="77777777" w:rsidR="00302FA4" w:rsidRPr="00E238AB" w:rsidRDefault="00302FA4" w:rsidP="00302FA4">
      <w:pPr>
        <w:tabs>
          <w:tab w:val="left" w:pos="5103"/>
        </w:tabs>
        <w:ind w:right="3"/>
        <w:rPr>
          <w:rFonts w:ascii="Arial" w:hAnsi="Arial" w:cs="Arial"/>
          <w:sz w:val="20"/>
          <w:szCs w:val="20"/>
        </w:rPr>
      </w:pPr>
      <w:proofErr w:type="spellStart"/>
      <w:r w:rsidRPr="00E238AB">
        <w:rPr>
          <w:rFonts w:ascii="Arial" w:hAnsi="Arial" w:cs="Arial"/>
          <w:b/>
          <w:bCs/>
          <w:sz w:val="20"/>
          <w:szCs w:val="20"/>
        </w:rPr>
        <w:t>Counson</w:t>
      </w:r>
      <w:proofErr w:type="spellEnd"/>
      <w:r w:rsidRPr="00E238AB">
        <w:rPr>
          <w:rFonts w:ascii="Arial" w:hAnsi="Arial" w:cs="Arial"/>
          <w:sz w:val="20"/>
          <w:szCs w:val="20"/>
        </w:rPr>
        <w:t xml:space="preserve"> architecte </w:t>
      </w:r>
      <w:proofErr w:type="spellStart"/>
      <w:r w:rsidRPr="00E238AB">
        <w:rPr>
          <w:rFonts w:ascii="Arial" w:hAnsi="Arial" w:cs="Arial"/>
          <w:sz w:val="20"/>
          <w:szCs w:val="20"/>
        </w:rPr>
        <w:t>sarl</w:t>
      </w:r>
      <w:proofErr w:type="spellEnd"/>
      <w:r w:rsidRPr="00E238AB">
        <w:rPr>
          <w:rFonts w:ascii="Arial" w:hAnsi="Arial" w:cs="Arial"/>
          <w:sz w:val="20"/>
          <w:szCs w:val="20"/>
        </w:rPr>
        <w:tab/>
        <w:t xml:space="preserve">Fondation FMRDA  </w:t>
      </w:r>
    </w:p>
    <w:p w14:paraId="3794936C" w14:textId="2AC4AFEF" w:rsidR="00302FA4" w:rsidRPr="00E238AB" w:rsidRDefault="00302FA4" w:rsidP="00302FA4">
      <w:pPr>
        <w:tabs>
          <w:tab w:val="left" w:pos="5103"/>
        </w:tabs>
        <w:ind w:right="3"/>
        <w:rPr>
          <w:rFonts w:ascii="Arial" w:hAnsi="Arial" w:cs="Arial"/>
          <w:sz w:val="20"/>
          <w:szCs w:val="20"/>
        </w:rPr>
      </w:pPr>
      <w:proofErr w:type="gramStart"/>
      <w:r w:rsidRPr="00E238AB">
        <w:rPr>
          <w:rFonts w:ascii="Arial" w:hAnsi="Arial" w:cs="Arial"/>
          <w:sz w:val="20"/>
          <w:szCs w:val="20"/>
        </w:rPr>
        <w:t>rue</w:t>
      </w:r>
      <w:proofErr w:type="gramEnd"/>
      <w:r w:rsidRPr="00E238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38AB">
        <w:rPr>
          <w:rFonts w:ascii="Arial" w:hAnsi="Arial" w:cs="Arial"/>
          <w:sz w:val="20"/>
          <w:szCs w:val="20"/>
        </w:rPr>
        <w:t>Delafléchère</w:t>
      </w:r>
      <w:proofErr w:type="spellEnd"/>
      <w:r w:rsidRPr="00E238AB">
        <w:rPr>
          <w:rFonts w:ascii="Arial" w:hAnsi="Arial" w:cs="Arial"/>
          <w:sz w:val="20"/>
          <w:szCs w:val="20"/>
        </w:rPr>
        <w:t xml:space="preserve"> </w:t>
      </w:r>
      <w:r w:rsidR="00ED15C0">
        <w:rPr>
          <w:rFonts w:ascii="Arial" w:hAnsi="Arial" w:cs="Arial"/>
          <w:sz w:val="20"/>
          <w:szCs w:val="20"/>
        </w:rPr>
        <w:t>14</w:t>
      </w:r>
      <w:r w:rsidRPr="00E238AB">
        <w:rPr>
          <w:rFonts w:ascii="Arial" w:hAnsi="Arial" w:cs="Arial"/>
          <w:sz w:val="20"/>
          <w:szCs w:val="20"/>
        </w:rPr>
        <w:tab/>
        <w:t xml:space="preserve">La Résidence Grande Fontaine </w:t>
      </w:r>
    </w:p>
    <w:p w14:paraId="59E8729F" w14:textId="139F87DC" w:rsidR="00302FA4" w:rsidRPr="00E238AB" w:rsidRDefault="00302FA4" w:rsidP="00302FA4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>CH-1260 Nyon</w:t>
      </w:r>
      <w:r w:rsidRPr="00E238AB">
        <w:rPr>
          <w:rFonts w:ascii="Arial" w:hAnsi="Arial" w:cs="Arial"/>
          <w:sz w:val="20"/>
          <w:szCs w:val="20"/>
        </w:rPr>
        <w:tab/>
        <w:t xml:space="preserve">route de l’Infirmerie 17-19 </w:t>
      </w:r>
    </w:p>
    <w:p w14:paraId="4582162D" w14:textId="77777777" w:rsidR="00302FA4" w:rsidRPr="00E238AB" w:rsidRDefault="00302FA4" w:rsidP="00302FA4">
      <w:pPr>
        <w:tabs>
          <w:tab w:val="left" w:pos="5103"/>
        </w:tabs>
        <w:ind w:right="3"/>
        <w:rPr>
          <w:rFonts w:ascii="Arial" w:hAnsi="Arial" w:cs="Arial"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ab/>
        <w:t xml:space="preserve">CH-1880 Bex </w:t>
      </w:r>
    </w:p>
    <w:p w14:paraId="0DDEC962" w14:textId="77777777" w:rsidR="00ED15C0" w:rsidRDefault="00ED15C0" w:rsidP="00315EB2">
      <w:pPr>
        <w:ind w:right="3931"/>
        <w:rPr>
          <w:rFonts w:ascii="Arial" w:hAnsi="Arial" w:cs="Arial"/>
          <w:sz w:val="20"/>
          <w:szCs w:val="20"/>
        </w:rPr>
      </w:pPr>
    </w:p>
    <w:p w14:paraId="5C447F12" w14:textId="77777777" w:rsidR="00ED15C0" w:rsidRDefault="00ED15C0" w:rsidP="00315EB2">
      <w:pPr>
        <w:ind w:right="3931"/>
        <w:rPr>
          <w:rFonts w:ascii="Arial" w:hAnsi="Arial" w:cs="Arial"/>
          <w:sz w:val="20"/>
          <w:szCs w:val="20"/>
        </w:rPr>
      </w:pPr>
    </w:p>
    <w:p w14:paraId="26F90A9A" w14:textId="71FA4A21" w:rsidR="000B1AA0" w:rsidRPr="00E238AB" w:rsidRDefault="00302FA4" w:rsidP="00315EB2">
      <w:pPr>
        <w:ind w:right="3931"/>
        <w:rPr>
          <w:rFonts w:ascii="Arial" w:hAnsi="Arial" w:cs="Arial"/>
          <w:b/>
          <w:sz w:val="20"/>
          <w:szCs w:val="20"/>
        </w:rPr>
      </w:pPr>
      <w:r w:rsidRPr="00E238AB">
        <w:rPr>
          <w:rFonts w:ascii="Arial" w:hAnsi="Arial" w:cs="Arial"/>
          <w:sz w:val="20"/>
          <w:szCs w:val="20"/>
        </w:rPr>
        <w:t>Nyon, le 1</w:t>
      </w:r>
      <w:r w:rsidR="00B95D8D">
        <w:rPr>
          <w:rFonts w:ascii="Arial" w:hAnsi="Arial" w:cs="Arial"/>
          <w:sz w:val="20"/>
          <w:szCs w:val="20"/>
        </w:rPr>
        <w:t>5</w:t>
      </w:r>
      <w:r w:rsidRPr="00E238AB">
        <w:rPr>
          <w:rFonts w:ascii="Arial" w:hAnsi="Arial" w:cs="Arial"/>
          <w:sz w:val="20"/>
          <w:szCs w:val="20"/>
        </w:rPr>
        <w:t>.1</w:t>
      </w:r>
      <w:r w:rsidR="0023103E">
        <w:rPr>
          <w:rFonts w:ascii="Arial" w:hAnsi="Arial" w:cs="Arial"/>
          <w:sz w:val="20"/>
          <w:szCs w:val="20"/>
        </w:rPr>
        <w:t>2</w:t>
      </w:r>
      <w:r w:rsidRPr="00E238AB">
        <w:rPr>
          <w:rFonts w:ascii="Arial" w:hAnsi="Arial" w:cs="Arial"/>
          <w:sz w:val="20"/>
          <w:szCs w:val="20"/>
        </w:rPr>
        <w:t>.2021</w:t>
      </w:r>
    </w:p>
    <w:p w14:paraId="340F2D64" w14:textId="27071CC8" w:rsidR="005E69B0" w:rsidRPr="00E238AB" w:rsidRDefault="005E69B0">
      <w:pPr>
        <w:rPr>
          <w:rFonts w:ascii="Arial" w:hAnsi="Arial" w:cs="Arial"/>
          <w:b/>
          <w:sz w:val="20"/>
          <w:szCs w:val="20"/>
        </w:rPr>
      </w:pPr>
    </w:p>
    <w:sectPr w:rsidR="005E69B0" w:rsidRPr="00E238AB" w:rsidSect="00C31F06">
      <w:headerReference w:type="first" r:id="rId9"/>
      <w:pgSz w:w="11900" w:h="16840"/>
      <w:pgMar w:top="2239" w:right="1123" w:bottom="1195" w:left="1418" w:header="854" w:footer="720" w:gutter="0"/>
      <w:pgNumType w:fmt="upperRoman"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54F1" w14:textId="77777777" w:rsidR="00E37AD6" w:rsidRDefault="00E37AD6">
      <w:r>
        <w:separator/>
      </w:r>
    </w:p>
  </w:endnote>
  <w:endnote w:type="continuationSeparator" w:id="0">
    <w:p w14:paraId="353DA367" w14:textId="77777777" w:rsidR="00E37AD6" w:rsidRDefault="00E3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Rounded MT">
    <w:altName w:val="Arial"/>
    <w:panose1 w:val="020B0604020202020204"/>
    <w:charset w:val="00"/>
    <w:family w:val="roman"/>
    <w:pitch w:val="default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329B8" w14:textId="77777777" w:rsidR="00E37AD6" w:rsidRDefault="00E37AD6">
      <w:r>
        <w:separator/>
      </w:r>
    </w:p>
  </w:footnote>
  <w:footnote w:type="continuationSeparator" w:id="0">
    <w:p w14:paraId="559CF28E" w14:textId="77777777" w:rsidR="00E37AD6" w:rsidRDefault="00E37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769A1" w14:textId="77777777" w:rsidR="004F2F3E" w:rsidRPr="00D61003" w:rsidRDefault="004F2F3E" w:rsidP="004F2F3E">
    <w:pPr>
      <w:tabs>
        <w:tab w:val="right" w:pos="9359"/>
      </w:tabs>
      <w:spacing w:line="259" w:lineRule="auto"/>
      <w:rPr>
        <w:rFonts w:ascii="Helvetica Neue" w:hAnsi="Helvetica Neue"/>
        <w:sz w:val="20"/>
        <w:szCs w:val="20"/>
      </w:rPr>
    </w:pPr>
    <w:r w:rsidRPr="00D61003">
      <w:rPr>
        <w:rFonts w:ascii="Helvetica Neue" w:hAnsi="Helvetica Neue"/>
        <w:sz w:val="20"/>
        <w:szCs w:val="20"/>
      </w:rPr>
      <w:tab/>
      <w:t xml:space="preserve">Page </w:t>
    </w:r>
    <w:r w:rsidRPr="00D61003">
      <w:rPr>
        <w:rFonts w:ascii="Helvetica Neue" w:hAnsi="Helvetica Neue"/>
        <w:sz w:val="20"/>
        <w:szCs w:val="20"/>
      </w:rPr>
      <w:fldChar w:fldCharType="begin"/>
    </w:r>
    <w:r w:rsidRPr="00D61003">
      <w:rPr>
        <w:rFonts w:ascii="Helvetica Neue" w:hAnsi="Helvetica Neue"/>
        <w:sz w:val="20"/>
        <w:szCs w:val="20"/>
      </w:rPr>
      <w:instrText xml:space="preserve"> PAGE   \* MERGEFORMAT </w:instrText>
    </w:r>
    <w:r w:rsidRPr="00D61003">
      <w:rPr>
        <w:rFonts w:ascii="Helvetica Neue" w:hAnsi="Helvetica Neue"/>
        <w:sz w:val="20"/>
        <w:szCs w:val="20"/>
      </w:rPr>
      <w:fldChar w:fldCharType="separate"/>
    </w:r>
    <w:r w:rsidRPr="00D61003">
      <w:rPr>
        <w:rFonts w:ascii="Helvetica Neue" w:hAnsi="Helvetica Neue"/>
        <w:sz w:val="20"/>
        <w:szCs w:val="20"/>
      </w:rPr>
      <w:t>2</w:t>
    </w:r>
    <w:r w:rsidRPr="00D61003">
      <w:rPr>
        <w:rFonts w:ascii="Helvetica Neue" w:hAnsi="Helvetica Neue"/>
        <w:sz w:val="20"/>
        <w:szCs w:val="20"/>
      </w:rPr>
      <w:fldChar w:fldCharType="end"/>
    </w:r>
    <w:r w:rsidRPr="00D61003">
      <w:rPr>
        <w:rFonts w:ascii="Helvetica Neue" w:hAnsi="Helvetica Neue"/>
        <w:sz w:val="20"/>
        <w:szCs w:val="20"/>
      </w:rPr>
      <w:t xml:space="preserve"> </w:t>
    </w:r>
  </w:p>
  <w:p w14:paraId="08C4C00A" w14:textId="776A5191" w:rsidR="004F0A25" w:rsidRPr="002A5D97" w:rsidRDefault="004F0A25" w:rsidP="004F0A25">
    <w:pPr>
      <w:tabs>
        <w:tab w:val="right" w:pos="9359"/>
      </w:tabs>
      <w:spacing w:line="259" w:lineRule="auto"/>
      <w:rPr>
        <w:rFonts w:ascii="Arial" w:hAnsi="Arial" w:cs="Arial"/>
        <w:b/>
        <w:bCs/>
        <w:sz w:val="20"/>
        <w:szCs w:val="20"/>
      </w:rPr>
    </w:pPr>
    <w:r w:rsidRPr="002A5D97">
      <w:rPr>
        <w:rFonts w:ascii="Arial" w:hAnsi="Arial" w:cs="Arial"/>
        <w:b/>
        <w:bCs/>
        <w:sz w:val="20"/>
        <w:szCs w:val="20"/>
      </w:rPr>
      <w:t>LA RESIDENCE GRANDE-FONTAINE – EMS BEX – Construction d’un nouvel EMS</w:t>
    </w:r>
  </w:p>
  <w:p w14:paraId="7F07EF6F" w14:textId="5291FA2C" w:rsidR="004F0A25" w:rsidRPr="002A5D97" w:rsidRDefault="004F0A25" w:rsidP="004F0A25">
    <w:pPr>
      <w:pStyle w:val="En-tte"/>
      <w:rPr>
        <w:rFonts w:ascii="Arial" w:hAnsi="Arial" w:cs="Arial"/>
        <w:b/>
        <w:bCs/>
        <w:sz w:val="20"/>
        <w:szCs w:val="20"/>
      </w:rPr>
    </w:pPr>
    <w:r w:rsidRPr="002A5D97">
      <w:rPr>
        <w:rFonts w:ascii="Arial" w:hAnsi="Arial" w:cs="Arial"/>
        <w:b/>
        <w:bCs/>
        <w:sz w:val="20"/>
        <w:szCs w:val="20"/>
      </w:rPr>
      <w:t>Dossier d’appel d’offres – CFC 292 Ingénieur civil</w:t>
    </w:r>
    <w:r w:rsidR="002A5D97" w:rsidRPr="002A5D97">
      <w:rPr>
        <w:rFonts w:ascii="Arial" w:hAnsi="Arial" w:cs="Arial"/>
        <w:b/>
        <w:bCs/>
        <w:sz w:val="20"/>
        <w:szCs w:val="20"/>
      </w:rPr>
      <w:t xml:space="preserve"> et ingénieur bois</w:t>
    </w:r>
  </w:p>
  <w:p w14:paraId="50285855" w14:textId="6E79712E" w:rsidR="004F2F3E" w:rsidRDefault="004F2F3E" w:rsidP="004F0A25">
    <w:pPr>
      <w:tabs>
        <w:tab w:val="right" w:pos="9359"/>
      </w:tabs>
      <w:spacing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3243"/>
    <w:multiLevelType w:val="multilevel"/>
    <w:tmpl w:val="F0F2F2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1" w15:restartNumberingAfterBreak="0">
    <w:nsid w:val="06163CDA"/>
    <w:multiLevelType w:val="multilevel"/>
    <w:tmpl w:val="867A72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2" w15:restartNumberingAfterBreak="0">
    <w:nsid w:val="07061A71"/>
    <w:multiLevelType w:val="multilevel"/>
    <w:tmpl w:val="2EDAB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927233"/>
    <w:multiLevelType w:val="multilevel"/>
    <w:tmpl w:val="FBB4B0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8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99638C"/>
    <w:multiLevelType w:val="hybridMultilevel"/>
    <w:tmpl w:val="59103208"/>
    <w:lvl w:ilvl="0" w:tplc="C0562016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CAADB8">
      <w:start w:val="1"/>
      <w:numFmt w:val="bullet"/>
      <w:lvlText w:val="o"/>
      <w:lvlJc w:val="left"/>
      <w:pPr>
        <w:ind w:left="1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1C1998">
      <w:start w:val="1"/>
      <w:numFmt w:val="bullet"/>
      <w:lvlText w:val="▪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C2A866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6EB784">
      <w:start w:val="1"/>
      <w:numFmt w:val="bullet"/>
      <w:lvlText w:val="o"/>
      <w:lvlJc w:val="left"/>
      <w:pPr>
        <w:ind w:left="4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02EAEA">
      <w:start w:val="1"/>
      <w:numFmt w:val="bullet"/>
      <w:lvlText w:val="▪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0AD988">
      <w:start w:val="1"/>
      <w:numFmt w:val="bullet"/>
      <w:lvlText w:val="•"/>
      <w:lvlJc w:val="left"/>
      <w:pPr>
        <w:ind w:left="5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C87CBC">
      <w:start w:val="1"/>
      <w:numFmt w:val="bullet"/>
      <w:lvlText w:val="o"/>
      <w:lvlJc w:val="left"/>
      <w:pPr>
        <w:ind w:left="6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A46E90">
      <w:start w:val="1"/>
      <w:numFmt w:val="bullet"/>
      <w:lvlText w:val="▪"/>
      <w:lvlJc w:val="left"/>
      <w:pPr>
        <w:ind w:left="6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7F1A12"/>
    <w:multiLevelType w:val="hybridMultilevel"/>
    <w:tmpl w:val="19DC799C"/>
    <w:lvl w:ilvl="0" w:tplc="F18AD484">
      <w:start w:val="5"/>
      <w:numFmt w:val="decimal"/>
      <w:lvlText w:val="%1."/>
      <w:lvlJc w:val="left"/>
      <w:pPr>
        <w:ind w:left="5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3046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40A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5CB1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08C2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7CCF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9431E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0259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66FD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E02D75"/>
    <w:multiLevelType w:val="multilevel"/>
    <w:tmpl w:val="FBB4B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92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81B6EF9"/>
    <w:multiLevelType w:val="hybridMultilevel"/>
    <w:tmpl w:val="0F98A2E8"/>
    <w:lvl w:ilvl="0" w:tplc="3F5AB378">
      <w:start w:val="1"/>
      <w:numFmt w:val="bullet"/>
      <w:lvlText w:val="•"/>
      <w:lvlJc w:val="left"/>
      <w:pPr>
        <w:ind w:left="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2FEFC">
      <w:start w:val="1"/>
      <w:numFmt w:val="bullet"/>
      <w:lvlText w:val="o"/>
      <w:lvlJc w:val="left"/>
      <w:pPr>
        <w:ind w:left="1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46A8A8">
      <w:start w:val="1"/>
      <w:numFmt w:val="bullet"/>
      <w:lvlText w:val="▪"/>
      <w:lvlJc w:val="left"/>
      <w:pPr>
        <w:ind w:left="2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E2456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AABE1A">
      <w:start w:val="1"/>
      <w:numFmt w:val="bullet"/>
      <w:lvlText w:val="o"/>
      <w:lvlJc w:val="left"/>
      <w:pPr>
        <w:ind w:left="3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BCE0AA">
      <w:start w:val="1"/>
      <w:numFmt w:val="bullet"/>
      <w:lvlText w:val="▪"/>
      <w:lvlJc w:val="left"/>
      <w:pPr>
        <w:ind w:left="4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400832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B2AEE4">
      <w:start w:val="1"/>
      <w:numFmt w:val="bullet"/>
      <w:lvlText w:val="o"/>
      <w:lvlJc w:val="left"/>
      <w:pPr>
        <w:ind w:left="5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62FBBC">
      <w:start w:val="1"/>
      <w:numFmt w:val="bullet"/>
      <w:lvlText w:val="▪"/>
      <w:lvlJc w:val="left"/>
      <w:pPr>
        <w:ind w:left="6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2C1FB9"/>
    <w:multiLevelType w:val="hybridMultilevel"/>
    <w:tmpl w:val="720A51F0"/>
    <w:lvl w:ilvl="0" w:tplc="E39ED4A6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BE0DA6">
      <w:start w:val="1"/>
      <w:numFmt w:val="bullet"/>
      <w:lvlText w:val="o"/>
      <w:lvlJc w:val="left"/>
      <w:pPr>
        <w:ind w:left="1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AC165A">
      <w:start w:val="1"/>
      <w:numFmt w:val="bullet"/>
      <w:lvlText w:val="▪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F4A128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5E9F08">
      <w:start w:val="1"/>
      <w:numFmt w:val="bullet"/>
      <w:lvlText w:val="o"/>
      <w:lvlJc w:val="left"/>
      <w:pPr>
        <w:ind w:left="4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709546">
      <w:start w:val="1"/>
      <w:numFmt w:val="bullet"/>
      <w:lvlText w:val="▪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FA78BA">
      <w:start w:val="1"/>
      <w:numFmt w:val="bullet"/>
      <w:lvlText w:val="•"/>
      <w:lvlJc w:val="left"/>
      <w:pPr>
        <w:ind w:left="5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6A3E78">
      <w:start w:val="1"/>
      <w:numFmt w:val="bullet"/>
      <w:lvlText w:val="o"/>
      <w:lvlJc w:val="left"/>
      <w:pPr>
        <w:ind w:left="6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821582">
      <w:start w:val="1"/>
      <w:numFmt w:val="bullet"/>
      <w:lvlText w:val="▪"/>
      <w:lvlJc w:val="left"/>
      <w:pPr>
        <w:ind w:left="6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1415D7"/>
    <w:multiLevelType w:val="multilevel"/>
    <w:tmpl w:val="040C001F"/>
    <w:styleLink w:val="Listeactuelle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01061B"/>
    <w:multiLevelType w:val="multilevel"/>
    <w:tmpl w:val="F41E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136644"/>
    <w:multiLevelType w:val="multilevel"/>
    <w:tmpl w:val="2500CE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AF95BD3"/>
    <w:multiLevelType w:val="hybridMultilevel"/>
    <w:tmpl w:val="BF20A7BA"/>
    <w:lvl w:ilvl="0" w:tplc="3F421AA0">
      <w:start w:val="1"/>
      <w:numFmt w:val="bullet"/>
      <w:lvlText w:val=""/>
      <w:lvlJc w:val="left"/>
      <w:pPr>
        <w:ind w:left="1571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B576AAA"/>
    <w:multiLevelType w:val="hybridMultilevel"/>
    <w:tmpl w:val="A244800E"/>
    <w:lvl w:ilvl="0" w:tplc="23E09F0C">
      <w:start w:val="1"/>
      <w:numFmt w:val="bullet"/>
      <w:lvlText w:val="-"/>
      <w:lvlJc w:val="left"/>
      <w:pPr>
        <w:ind w:left="12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82ACB6">
      <w:start w:val="1"/>
      <w:numFmt w:val="bullet"/>
      <w:lvlText w:val="o"/>
      <w:lvlJc w:val="left"/>
      <w:pPr>
        <w:ind w:left="20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C8DFDC">
      <w:start w:val="1"/>
      <w:numFmt w:val="bullet"/>
      <w:lvlText w:val="▪"/>
      <w:lvlJc w:val="left"/>
      <w:pPr>
        <w:ind w:left="27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647450">
      <w:start w:val="1"/>
      <w:numFmt w:val="bullet"/>
      <w:lvlText w:val="•"/>
      <w:lvlJc w:val="left"/>
      <w:pPr>
        <w:ind w:left="34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B8007E">
      <w:start w:val="1"/>
      <w:numFmt w:val="bullet"/>
      <w:lvlText w:val="o"/>
      <w:lvlJc w:val="left"/>
      <w:pPr>
        <w:ind w:left="41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0EB462">
      <w:start w:val="1"/>
      <w:numFmt w:val="bullet"/>
      <w:lvlText w:val="▪"/>
      <w:lvlJc w:val="left"/>
      <w:pPr>
        <w:ind w:left="49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F44972">
      <w:start w:val="1"/>
      <w:numFmt w:val="bullet"/>
      <w:lvlText w:val="•"/>
      <w:lvlJc w:val="left"/>
      <w:pPr>
        <w:ind w:left="56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809E1A">
      <w:start w:val="1"/>
      <w:numFmt w:val="bullet"/>
      <w:lvlText w:val="o"/>
      <w:lvlJc w:val="left"/>
      <w:pPr>
        <w:ind w:left="63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96698A">
      <w:start w:val="1"/>
      <w:numFmt w:val="bullet"/>
      <w:lvlText w:val="▪"/>
      <w:lvlJc w:val="left"/>
      <w:pPr>
        <w:ind w:left="70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C84F2A"/>
    <w:multiLevelType w:val="hybridMultilevel"/>
    <w:tmpl w:val="B08EBBBA"/>
    <w:lvl w:ilvl="0" w:tplc="355C9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1F5FEA"/>
    <w:multiLevelType w:val="hybridMultilevel"/>
    <w:tmpl w:val="B83A3B06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1A70226"/>
    <w:multiLevelType w:val="multilevel"/>
    <w:tmpl w:val="FBB4B0B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8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347F0E"/>
    <w:multiLevelType w:val="multilevel"/>
    <w:tmpl w:val="B6346074"/>
    <w:styleLink w:val="Listeactuelle1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574A8D"/>
    <w:multiLevelType w:val="hybridMultilevel"/>
    <w:tmpl w:val="69AEA2E2"/>
    <w:lvl w:ilvl="0" w:tplc="5FC21EE2">
      <w:start w:val="1"/>
      <w:numFmt w:val="decimal"/>
      <w:lvlText w:val="%1.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10508C">
      <w:start w:val="1"/>
      <w:numFmt w:val="lowerLetter"/>
      <w:lvlText w:val="%2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1C0752">
      <w:start w:val="1"/>
      <w:numFmt w:val="lowerRoman"/>
      <w:lvlText w:val="%3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0C31FC">
      <w:start w:val="1"/>
      <w:numFmt w:val="decimal"/>
      <w:lvlText w:val="%4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88845A">
      <w:start w:val="1"/>
      <w:numFmt w:val="lowerLetter"/>
      <w:lvlText w:val="%5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DC232E">
      <w:start w:val="1"/>
      <w:numFmt w:val="lowerRoman"/>
      <w:lvlText w:val="%6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BE25C0">
      <w:start w:val="1"/>
      <w:numFmt w:val="decimal"/>
      <w:lvlText w:val="%7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1CE34E">
      <w:start w:val="1"/>
      <w:numFmt w:val="lowerLetter"/>
      <w:lvlText w:val="%8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3AE9AC">
      <w:start w:val="1"/>
      <w:numFmt w:val="lowerRoman"/>
      <w:lvlText w:val="%9"/>
      <w:lvlJc w:val="left"/>
      <w:pPr>
        <w:ind w:left="6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802108"/>
    <w:multiLevelType w:val="hybridMultilevel"/>
    <w:tmpl w:val="D68C7356"/>
    <w:lvl w:ilvl="0" w:tplc="94BA1884">
      <w:start w:val="8"/>
      <w:numFmt w:val="bullet"/>
      <w:lvlText w:val=""/>
      <w:lvlJc w:val="left"/>
      <w:pPr>
        <w:ind w:left="1428" w:hanging="500"/>
      </w:pPr>
      <w:rPr>
        <w:rFonts w:ascii="Symbol" w:eastAsia="Courier New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42A16C98"/>
    <w:multiLevelType w:val="hybridMultilevel"/>
    <w:tmpl w:val="787CC556"/>
    <w:lvl w:ilvl="0" w:tplc="4AB436EC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4EF5285"/>
    <w:multiLevelType w:val="hybridMultilevel"/>
    <w:tmpl w:val="1A08E3D2"/>
    <w:lvl w:ilvl="0" w:tplc="6C682BC0">
      <w:start w:val="1"/>
      <w:numFmt w:val="bullet"/>
      <w:lvlText w:val="-"/>
      <w:lvlJc w:val="left"/>
      <w:pPr>
        <w:ind w:left="5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3C081A">
      <w:start w:val="1"/>
      <w:numFmt w:val="bullet"/>
      <w:lvlText w:val="o"/>
      <w:lvlJc w:val="left"/>
      <w:pPr>
        <w:ind w:left="16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3EA44C">
      <w:start w:val="1"/>
      <w:numFmt w:val="bullet"/>
      <w:lvlText w:val="▪"/>
      <w:lvlJc w:val="left"/>
      <w:pPr>
        <w:ind w:left="23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3E52B0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3C74DE">
      <w:start w:val="1"/>
      <w:numFmt w:val="bullet"/>
      <w:lvlText w:val="o"/>
      <w:lvlJc w:val="left"/>
      <w:pPr>
        <w:ind w:left="38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E4C2E6">
      <w:start w:val="1"/>
      <w:numFmt w:val="bullet"/>
      <w:lvlText w:val="▪"/>
      <w:lvlJc w:val="left"/>
      <w:pPr>
        <w:ind w:left="45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28A064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62C836">
      <w:start w:val="1"/>
      <w:numFmt w:val="bullet"/>
      <w:lvlText w:val="o"/>
      <w:lvlJc w:val="left"/>
      <w:pPr>
        <w:ind w:left="59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DAE18A">
      <w:start w:val="1"/>
      <w:numFmt w:val="bullet"/>
      <w:lvlText w:val="▪"/>
      <w:lvlJc w:val="left"/>
      <w:pPr>
        <w:ind w:left="66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5B16431"/>
    <w:multiLevelType w:val="hybridMultilevel"/>
    <w:tmpl w:val="D27A1C28"/>
    <w:lvl w:ilvl="0" w:tplc="80A603B6">
      <w:start w:val="3"/>
      <w:numFmt w:val="decimal"/>
      <w:lvlText w:val="%1"/>
      <w:lvlJc w:val="left"/>
      <w:pPr>
        <w:ind w:left="2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EAE27E">
      <w:start w:val="1"/>
      <w:numFmt w:val="lowerLetter"/>
      <w:lvlText w:val="%2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EEF5E2">
      <w:start w:val="1"/>
      <w:numFmt w:val="lowerRoman"/>
      <w:lvlText w:val="%3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BC92C4">
      <w:start w:val="1"/>
      <w:numFmt w:val="decimal"/>
      <w:lvlText w:val="%4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92AB4C0">
      <w:start w:val="1"/>
      <w:numFmt w:val="lowerLetter"/>
      <w:lvlText w:val="%5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5E212E">
      <w:start w:val="1"/>
      <w:numFmt w:val="lowerRoman"/>
      <w:lvlText w:val="%6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EA42158">
      <w:start w:val="1"/>
      <w:numFmt w:val="decimal"/>
      <w:lvlText w:val="%7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9244EB6">
      <w:start w:val="1"/>
      <w:numFmt w:val="lowerLetter"/>
      <w:lvlText w:val="%8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9EAD9F4">
      <w:start w:val="1"/>
      <w:numFmt w:val="lowerRoman"/>
      <w:lvlText w:val="%9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A1F4E35"/>
    <w:multiLevelType w:val="hybridMultilevel"/>
    <w:tmpl w:val="0AD841F6"/>
    <w:lvl w:ilvl="0" w:tplc="F62C98EA">
      <w:start w:val="1"/>
      <w:numFmt w:val="bullet"/>
      <w:lvlText w:val="-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1E992A">
      <w:start w:val="1"/>
      <w:numFmt w:val="bullet"/>
      <w:lvlText w:val="o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DCAFF0">
      <w:start w:val="1"/>
      <w:numFmt w:val="bullet"/>
      <w:lvlText w:val="▪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5E0CAC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DC926A">
      <w:start w:val="1"/>
      <w:numFmt w:val="bullet"/>
      <w:lvlText w:val="o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2E3658">
      <w:start w:val="1"/>
      <w:numFmt w:val="bullet"/>
      <w:lvlText w:val="▪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FC4AA2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8C8FD2">
      <w:start w:val="1"/>
      <w:numFmt w:val="bullet"/>
      <w:lvlText w:val="o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DAAB50">
      <w:start w:val="1"/>
      <w:numFmt w:val="bullet"/>
      <w:lvlText w:val="▪"/>
      <w:lvlJc w:val="left"/>
      <w:pPr>
        <w:ind w:left="6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A4358B"/>
    <w:multiLevelType w:val="multilevel"/>
    <w:tmpl w:val="FBB4B0B0"/>
    <w:styleLink w:val="Listeactuelle3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8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EF13784"/>
    <w:multiLevelType w:val="hybridMultilevel"/>
    <w:tmpl w:val="03029EDE"/>
    <w:lvl w:ilvl="0" w:tplc="261A1C3C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A2638C">
      <w:start w:val="1"/>
      <w:numFmt w:val="bullet"/>
      <w:lvlText w:val="o"/>
      <w:lvlJc w:val="left"/>
      <w:pPr>
        <w:ind w:left="1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3C3E32">
      <w:start w:val="1"/>
      <w:numFmt w:val="bullet"/>
      <w:lvlText w:val="▪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DA4E24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B00FB2">
      <w:start w:val="1"/>
      <w:numFmt w:val="bullet"/>
      <w:lvlText w:val="o"/>
      <w:lvlJc w:val="left"/>
      <w:pPr>
        <w:ind w:left="4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36BB82">
      <w:start w:val="1"/>
      <w:numFmt w:val="bullet"/>
      <w:lvlText w:val="▪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C2A0">
      <w:start w:val="1"/>
      <w:numFmt w:val="bullet"/>
      <w:lvlText w:val="•"/>
      <w:lvlJc w:val="left"/>
      <w:pPr>
        <w:ind w:left="5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30E2A8">
      <w:start w:val="1"/>
      <w:numFmt w:val="bullet"/>
      <w:lvlText w:val="o"/>
      <w:lvlJc w:val="left"/>
      <w:pPr>
        <w:ind w:left="6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A6D2F4">
      <w:start w:val="1"/>
      <w:numFmt w:val="bullet"/>
      <w:lvlText w:val="▪"/>
      <w:lvlJc w:val="left"/>
      <w:pPr>
        <w:ind w:left="6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84A4BD0"/>
    <w:multiLevelType w:val="multilevel"/>
    <w:tmpl w:val="69B23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4275F2"/>
    <w:multiLevelType w:val="multilevel"/>
    <w:tmpl w:val="501EF8EC"/>
    <w:lvl w:ilvl="0">
      <w:start w:val="5"/>
      <w:numFmt w:val="decimal"/>
      <w:lvlText w:val="%1."/>
      <w:lvlJc w:val="left"/>
      <w:pPr>
        <w:ind w:left="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CE21716"/>
    <w:multiLevelType w:val="hybridMultilevel"/>
    <w:tmpl w:val="ADF410F4"/>
    <w:lvl w:ilvl="0" w:tplc="B0925072"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9" w15:restartNumberingAfterBreak="0">
    <w:nsid w:val="62BF01E4"/>
    <w:multiLevelType w:val="multilevel"/>
    <w:tmpl w:val="66B238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30" w15:restartNumberingAfterBreak="0">
    <w:nsid w:val="659C6FB9"/>
    <w:multiLevelType w:val="multilevel"/>
    <w:tmpl w:val="A07677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31" w15:restartNumberingAfterBreak="0">
    <w:nsid w:val="6718631A"/>
    <w:multiLevelType w:val="multilevel"/>
    <w:tmpl w:val="FBB4B0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8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805491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C84FF2"/>
    <w:multiLevelType w:val="hybridMultilevel"/>
    <w:tmpl w:val="DD16445C"/>
    <w:lvl w:ilvl="0" w:tplc="BD749A2A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EC95E55"/>
    <w:multiLevelType w:val="multilevel"/>
    <w:tmpl w:val="707CE6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6F2D5AA8"/>
    <w:multiLevelType w:val="hybridMultilevel"/>
    <w:tmpl w:val="6F2A0320"/>
    <w:lvl w:ilvl="0" w:tplc="64B62DDA">
      <w:start w:val="1"/>
      <w:numFmt w:val="bullet"/>
      <w:lvlText w:val="-"/>
      <w:lvlJc w:val="left"/>
      <w:pPr>
        <w:ind w:left="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FEB16C">
      <w:start w:val="1"/>
      <w:numFmt w:val="bullet"/>
      <w:lvlText w:val="o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8E6DA8">
      <w:start w:val="1"/>
      <w:numFmt w:val="bullet"/>
      <w:lvlText w:val="▪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F87AEE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1A271C">
      <w:start w:val="1"/>
      <w:numFmt w:val="bullet"/>
      <w:lvlText w:val="o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A23DBE">
      <w:start w:val="1"/>
      <w:numFmt w:val="bullet"/>
      <w:lvlText w:val="▪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B6901A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A064C2">
      <w:start w:val="1"/>
      <w:numFmt w:val="bullet"/>
      <w:lvlText w:val="o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CE782A">
      <w:start w:val="1"/>
      <w:numFmt w:val="bullet"/>
      <w:lvlText w:val="▪"/>
      <w:lvlJc w:val="left"/>
      <w:pPr>
        <w:ind w:left="6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ED2530"/>
    <w:multiLevelType w:val="hybridMultilevel"/>
    <w:tmpl w:val="006EFA00"/>
    <w:lvl w:ilvl="0" w:tplc="F8520654">
      <w:start w:val="1"/>
      <w:numFmt w:val="decimal"/>
      <w:lvlText w:val="%1."/>
      <w:lvlJc w:val="left"/>
      <w:pPr>
        <w:ind w:left="740" w:hanging="38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E7B6B"/>
    <w:multiLevelType w:val="hybridMultilevel"/>
    <w:tmpl w:val="F5684800"/>
    <w:lvl w:ilvl="0" w:tplc="AF34E6BA">
      <w:start w:val="1"/>
      <w:numFmt w:val="bullet"/>
      <w:lvlText w:val="•"/>
      <w:lvlJc w:val="left"/>
      <w:pPr>
        <w:ind w:left="1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C7632">
      <w:start w:val="1"/>
      <w:numFmt w:val="bullet"/>
      <w:lvlText w:val="o"/>
      <w:lvlJc w:val="left"/>
      <w:pPr>
        <w:ind w:left="2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D4AE82">
      <w:start w:val="1"/>
      <w:numFmt w:val="bullet"/>
      <w:lvlText w:val="▪"/>
      <w:lvlJc w:val="left"/>
      <w:pPr>
        <w:ind w:left="3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FE695C">
      <w:start w:val="1"/>
      <w:numFmt w:val="bullet"/>
      <w:lvlText w:val="•"/>
      <w:lvlJc w:val="left"/>
      <w:pPr>
        <w:ind w:left="3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6CE316">
      <w:start w:val="1"/>
      <w:numFmt w:val="bullet"/>
      <w:lvlText w:val="o"/>
      <w:lvlJc w:val="left"/>
      <w:pPr>
        <w:ind w:left="4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0A65E">
      <w:start w:val="1"/>
      <w:numFmt w:val="bullet"/>
      <w:lvlText w:val="▪"/>
      <w:lvlJc w:val="left"/>
      <w:pPr>
        <w:ind w:left="5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ADA28">
      <w:start w:val="1"/>
      <w:numFmt w:val="bullet"/>
      <w:lvlText w:val="•"/>
      <w:lvlJc w:val="left"/>
      <w:pPr>
        <w:ind w:left="5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A42B24">
      <w:start w:val="1"/>
      <w:numFmt w:val="bullet"/>
      <w:lvlText w:val="o"/>
      <w:lvlJc w:val="left"/>
      <w:pPr>
        <w:ind w:left="6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543D7E">
      <w:start w:val="1"/>
      <w:numFmt w:val="bullet"/>
      <w:lvlText w:val="▪"/>
      <w:lvlJc w:val="left"/>
      <w:pPr>
        <w:ind w:left="73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3E84D7A"/>
    <w:multiLevelType w:val="hybridMultilevel"/>
    <w:tmpl w:val="10000BF8"/>
    <w:lvl w:ilvl="0" w:tplc="79368A12">
      <w:start w:val="2"/>
      <w:numFmt w:val="lowerLetter"/>
      <w:lvlText w:val="%1)"/>
      <w:lvlJc w:val="left"/>
      <w:pPr>
        <w:ind w:left="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D419A8">
      <w:start w:val="1"/>
      <w:numFmt w:val="lowerLetter"/>
      <w:lvlText w:val="%2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A06722">
      <w:start w:val="1"/>
      <w:numFmt w:val="lowerRoman"/>
      <w:lvlText w:val="%3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D2B8EA">
      <w:start w:val="1"/>
      <w:numFmt w:val="decimal"/>
      <w:lvlText w:val="%4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04DAFA">
      <w:start w:val="1"/>
      <w:numFmt w:val="lowerLetter"/>
      <w:lvlText w:val="%5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BCADDC">
      <w:start w:val="1"/>
      <w:numFmt w:val="lowerRoman"/>
      <w:lvlText w:val="%6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DE3AB2">
      <w:start w:val="1"/>
      <w:numFmt w:val="decimal"/>
      <w:lvlText w:val="%7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D2BCF4">
      <w:start w:val="1"/>
      <w:numFmt w:val="lowerLetter"/>
      <w:lvlText w:val="%8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0A9B80">
      <w:start w:val="1"/>
      <w:numFmt w:val="lowerRoman"/>
      <w:lvlText w:val="%9"/>
      <w:lvlJc w:val="left"/>
      <w:pPr>
        <w:ind w:left="6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BC6F5A"/>
    <w:multiLevelType w:val="hybridMultilevel"/>
    <w:tmpl w:val="2DB4B3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965BAF"/>
    <w:multiLevelType w:val="hybridMultilevel"/>
    <w:tmpl w:val="0980E64E"/>
    <w:lvl w:ilvl="0" w:tplc="FE5CBD00">
      <w:start w:val="1"/>
      <w:numFmt w:val="bullet"/>
      <w:lvlText w:val="-"/>
      <w:lvlJc w:val="left"/>
      <w:pPr>
        <w:ind w:left="1778" w:hanging="360"/>
      </w:pPr>
      <w:rPr>
        <w:rFonts w:ascii="Arial" w:hAnsi="Arial" w:hint="default"/>
        <w:spacing w:val="-20"/>
        <w:sz w:val="16"/>
      </w:rPr>
    </w:lvl>
    <w:lvl w:ilvl="1" w:tplc="10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1" w15:restartNumberingAfterBreak="0">
    <w:nsid w:val="797E3021"/>
    <w:multiLevelType w:val="multilevel"/>
    <w:tmpl w:val="1AFA45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AA8637C"/>
    <w:multiLevelType w:val="hybridMultilevel"/>
    <w:tmpl w:val="D3DAF48A"/>
    <w:lvl w:ilvl="0" w:tplc="F9A84CE6">
      <w:start w:val="1"/>
      <w:numFmt w:val="bullet"/>
      <w:lvlText w:val=""/>
      <w:lvlJc w:val="left"/>
      <w:pPr>
        <w:tabs>
          <w:tab w:val="num" w:pos="2422"/>
        </w:tabs>
        <w:ind w:left="24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7EF136C8"/>
    <w:multiLevelType w:val="hybridMultilevel"/>
    <w:tmpl w:val="5CD492C2"/>
    <w:lvl w:ilvl="0" w:tplc="A81CD262">
      <w:start w:val="9"/>
      <w:numFmt w:val="decimal"/>
      <w:lvlText w:val="%1."/>
      <w:lvlJc w:val="left"/>
      <w:pPr>
        <w:ind w:left="5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0ECF6C">
      <w:start w:val="1"/>
      <w:numFmt w:val="bullet"/>
      <w:lvlText w:val="-"/>
      <w:lvlJc w:val="left"/>
      <w:pPr>
        <w:ind w:left="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CC5618">
      <w:start w:val="1"/>
      <w:numFmt w:val="bullet"/>
      <w:lvlText w:val="▪"/>
      <w:lvlJc w:val="left"/>
      <w:pPr>
        <w:ind w:left="1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F47C">
      <w:start w:val="1"/>
      <w:numFmt w:val="bullet"/>
      <w:lvlText w:val="•"/>
      <w:lvlJc w:val="left"/>
      <w:pPr>
        <w:ind w:left="2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B2EC7C">
      <w:start w:val="1"/>
      <w:numFmt w:val="bullet"/>
      <w:lvlText w:val="o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464CA6">
      <w:start w:val="1"/>
      <w:numFmt w:val="bullet"/>
      <w:lvlText w:val="▪"/>
      <w:lvlJc w:val="left"/>
      <w:pPr>
        <w:ind w:left="3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6A65F4">
      <w:start w:val="1"/>
      <w:numFmt w:val="bullet"/>
      <w:lvlText w:val="•"/>
      <w:lvlJc w:val="left"/>
      <w:pPr>
        <w:ind w:left="4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DCE3AA">
      <w:start w:val="1"/>
      <w:numFmt w:val="bullet"/>
      <w:lvlText w:val="o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6AA85E">
      <w:start w:val="1"/>
      <w:numFmt w:val="bullet"/>
      <w:lvlText w:val="▪"/>
      <w:lvlJc w:val="left"/>
      <w:pPr>
        <w:ind w:left="5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F261FD3"/>
    <w:multiLevelType w:val="hybridMultilevel"/>
    <w:tmpl w:val="38346A7C"/>
    <w:lvl w:ilvl="0" w:tplc="6D4A2062">
      <w:start w:val="1"/>
      <w:numFmt w:val="bullet"/>
      <w:lvlText w:val="-"/>
      <w:lvlJc w:val="left"/>
      <w:pPr>
        <w:ind w:left="85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96C33A">
      <w:start w:val="1"/>
      <w:numFmt w:val="bullet"/>
      <w:lvlText w:val="o"/>
      <w:lvlJc w:val="left"/>
      <w:pPr>
        <w:ind w:left="164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8CBA2">
      <w:start w:val="1"/>
      <w:numFmt w:val="bullet"/>
      <w:lvlText w:val="▪"/>
      <w:lvlJc w:val="left"/>
      <w:pPr>
        <w:ind w:left="236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48B0A">
      <w:start w:val="1"/>
      <w:numFmt w:val="bullet"/>
      <w:lvlText w:val="•"/>
      <w:lvlJc w:val="left"/>
      <w:pPr>
        <w:ind w:left="308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0679F8">
      <w:start w:val="1"/>
      <w:numFmt w:val="bullet"/>
      <w:lvlText w:val="o"/>
      <w:lvlJc w:val="left"/>
      <w:pPr>
        <w:ind w:left="380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CEDA7C">
      <w:start w:val="1"/>
      <w:numFmt w:val="bullet"/>
      <w:lvlText w:val="▪"/>
      <w:lvlJc w:val="left"/>
      <w:pPr>
        <w:ind w:left="452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2AFE0E">
      <w:start w:val="1"/>
      <w:numFmt w:val="bullet"/>
      <w:lvlText w:val="•"/>
      <w:lvlJc w:val="left"/>
      <w:pPr>
        <w:ind w:left="524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B60676">
      <w:start w:val="1"/>
      <w:numFmt w:val="bullet"/>
      <w:lvlText w:val="o"/>
      <w:lvlJc w:val="left"/>
      <w:pPr>
        <w:ind w:left="596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881952">
      <w:start w:val="1"/>
      <w:numFmt w:val="bullet"/>
      <w:lvlText w:val="▪"/>
      <w:lvlJc w:val="left"/>
      <w:pPr>
        <w:ind w:left="668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7"/>
  </w:num>
  <w:num w:numId="3">
    <w:abstractNumId w:val="35"/>
  </w:num>
  <w:num w:numId="4">
    <w:abstractNumId w:val="13"/>
  </w:num>
  <w:num w:numId="5">
    <w:abstractNumId w:val="8"/>
  </w:num>
  <w:num w:numId="6">
    <w:abstractNumId w:val="23"/>
  </w:num>
  <w:num w:numId="7">
    <w:abstractNumId w:val="25"/>
  </w:num>
  <w:num w:numId="8">
    <w:abstractNumId w:val="21"/>
  </w:num>
  <w:num w:numId="9">
    <w:abstractNumId w:val="4"/>
  </w:num>
  <w:num w:numId="10">
    <w:abstractNumId w:val="5"/>
  </w:num>
  <w:num w:numId="11">
    <w:abstractNumId w:val="37"/>
  </w:num>
  <w:num w:numId="12">
    <w:abstractNumId w:val="18"/>
  </w:num>
  <w:num w:numId="13">
    <w:abstractNumId w:val="44"/>
  </w:num>
  <w:num w:numId="14">
    <w:abstractNumId w:val="38"/>
  </w:num>
  <w:num w:numId="15">
    <w:abstractNumId w:val="43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39"/>
  </w:num>
  <w:num w:numId="21">
    <w:abstractNumId w:val="41"/>
  </w:num>
  <w:num w:numId="22">
    <w:abstractNumId w:val="0"/>
  </w:num>
  <w:num w:numId="23">
    <w:abstractNumId w:val="2"/>
  </w:num>
  <w:num w:numId="24">
    <w:abstractNumId w:val="11"/>
  </w:num>
  <w:num w:numId="25">
    <w:abstractNumId w:val="40"/>
  </w:num>
  <w:num w:numId="26">
    <w:abstractNumId w:val="29"/>
  </w:num>
  <w:num w:numId="27">
    <w:abstractNumId w:val="31"/>
  </w:num>
  <w:num w:numId="28">
    <w:abstractNumId w:val="6"/>
  </w:num>
  <w:num w:numId="29">
    <w:abstractNumId w:val="26"/>
  </w:num>
  <w:num w:numId="30">
    <w:abstractNumId w:val="16"/>
  </w:num>
  <w:num w:numId="31">
    <w:abstractNumId w:val="33"/>
  </w:num>
  <w:num w:numId="32">
    <w:abstractNumId w:val="20"/>
  </w:num>
  <w:num w:numId="33">
    <w:abstractNumId w:val="12"/>
  </w:num>
  <w:num w:numId="34">
    <w:abstractNumId w:val="32"/>
  </w:num>
  <w:num w:numId="35">
    <w:abstractNumId w:val="36"/>
  </w:num>
  <w:num w:numId="36">
    <w:abstractNumId w:val="17"/>
  </w:num>
  <w:num w:numId="37">
    <w:abstractNumId w:val="9"/>
  </w:num>
  <w:num w:numId="38">
    <w:abstractNumId w:val="28"/>
  </w:num>
  <w:num w:numId="39">
    <w:abstractNumId w:val="1"/>
  </w:num>
  <w:num w:numId="40">
    <w:abstractNumId w:val="34"/>
  </w:num>
  <w:num w:numId="41">
    <w:abstractNumId w:val="30"/>
  </w:num>
  <w:num w:numId="42">
    <w:abstractNumId w:val="3"/>
  </w:num>
  <w:num w:numId="43">
    <w:abstractNumId w:val="24"/>
  </w:num>
  <w:num w:numId="44">
    <w:abstractNumId w:val="14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0F"/>
    <w:rsid w:val="00000DE7"/>
    <w:rsid w:val="00002BDD"/>
    <w:rsid w:val="00007CA5"/>
    <w:rsid w:val="000101B3"/>
    <w:rsid w:val="00010759"/>
    <w:rsid w:val="00013D3E"/>
    <w:rsid w:val="00016F95"/>
    <w:rsid w:val="00021C5D"/>
    <w:rsid w:val="00022791"/>
    <w:rsid w:val="00022B99"/>
    <w:rsid w:val="0003173F"/>
    <w:rsid w:val="00042CB7"/>
    <w:rsid w:val="00043DD6"/>
    <w:rsid w:val="000454DD"/>
    <w:rsid w:val="00053063"/>
    <w:rsid w:val="00053399"/>
    <w:rsid w:val="00055A04"/>
    <w:rsid w:val="00056D26"/>
    <w:rsid w:val="0006113B"/>
    <w:rsid w:val="000652F8"/>
    <w:rsid w:val="00092294"/>
    <w:rsid w:val="0009470E"/>
    <w:rsid w:val="00096183"/>
    <w:rsid w:val="000A6F94"/>
    <w:rsid w:val="000B09F9"/>
    <w:rsid w:val="000B1AA0"/>
    <w:rsid w:val="000B55D2"/>
    <w:rsid w:val="000C1036"/>
    <w:rsid w:val="000C3905"/>
    <w:rsid w:val="000D549E"/>
    <w:rsid w:val="000D7116"/>
    <w:rsid w:val="000E371B"/>
    <w:rsid w:val="000E3D74"/>
    <w:rsid w:val="000E7FE3"/>
    <w:rsid w:val="000F049D"/>
    <w:rsid w:val="000F0868"/>
    <w:rsid w:val="001044CF"/>
    <w:rsid w:val="00113ABD"/>
    <w:rsid w:val="00125DCB"/>
    <w:rsid w:val="00130BC3"/>
    <w:rsid w:val="00131D44"/>
    <w:rsid w:val="00141CC4"/>
    <w:rsid w:val="00142CDF"/>
    <w:rsid w:val="0014553D"/>
    <w:rsid w:val="001461F0"/>
    <w:rsid w:val="00157439"/>
    <w:rsid w:val="001747D2"/>
    <w:rsid w:val="00177A98"/>
    <w:rsid w:val="00183513"/>
    <w:rsid w:val="00185261"/>
    <w:rsid w:val="00185666"/>
    <w:rsid w:val="00187F2E"/>
    <w:rsid w:val="00190270"/>
    <w:rsid w:val="00194044"/>
    <w:rsid w:val="00194304"/>
    <w:rsid w:val="0019663D"/>
    <w:rsid w:val="00197DF4"/>
    <w:rsid w:val="001A0DA1"/>
    <w:rsid w:val="001A1DC1"/>
    <w:rsid w:val="001A6B94"/>
    <w:rsid w:val="001A7DD9"/>
    <w:rsid w:val="001B3889"/>
    <w:rsid w:val="001B3BF3"/>
    <w:rsid w:val="001B4293"/>
    <w:rsid w:val="001B4506"/>
    <w:rsid w:val="001B525E"/>
    <w:rsid w:val="001C44A1"/>
    <w:rsid w:val="001C74A0"/>
    <w:rsid w:val="001D47B7"/>
    <w:rsid w:val="001D545C"/>
    <w:rsid w:val="002029EB"/>
    <w:rsid w:val="0020398E"/>
    <w:rsid w:val="00205D1B"/>
    <w:rsid w:val="0021022B"/>
    <w:rsid w:val="00210233"/>
    <w:rsid w:val="002134DE"/>
    <w:rsid w:val="00217505"/>
    <w:rsid w:val="0023103E"/>
    <w:rsid w:val="0023388B"/>
    <w:rsid w:val="00233B2E"/>
    <w:rsid w:val="0023520E"/>
    <w:rsid w:val="0023720F"/>
    <w:rsid w:val="0024002B"/>
    <w:rsid w:val="002555AA"/>
    <w:rsid w:val="002627D8"/>
    <w:rsid w:val="002650C0"/>
    <w:rsid w:val="00267F9D"/>
    <w:rsid w:val="00273E57"/>
    <w:rsid w:val="00274B2E"/>
    <w:rsid w:val="00276192"/>
    <w:rsid w:val="0027736E"/>
    <w:rsid w:val="00282C7C"/>
    <w:rsid w:val="0028401E"/>
    <w:rsid w:val="002915F4"/>
    <w:rsid w:val="00291DC2"/>
    <w:rsid w:val="00293375"/>
    <w:rsid w:val="00293C9E"/>
    <w:rsid w:val="002A1100"/>
    <w:rsid w:val="002A3743"/>
    <w:rsid w:val="002A5D97"/>
    <w:rsid w:val="002B4BDD"/>
    <w:rsid w:val="002B5F2C"/>
    <w:rsid w:val="002B7CC7"/>
    <w:rsid w:val="002E0139"/>
    <w:rsid w:val="002E245A"/>
    <w:rsid w:val="002F1051"/>
    <w:rsid w:val="002F14B5"/>
    <w:rsid w:val="002F480F"/>
    <w:rsid w:val="002F54D0"/>
    <w:rsid w:val="00302AA6"/>
    <w:rsid w:val="00302FA4"/>
    <w:rsid w:val="003044E1"/>
    <w:rsid w:val="003051E6"/>
    <w:rsid w:val="00315EB2"/>
    <w:rsid w:val="003211E0"/>
    <w:rsid w:val="003473B6"/>
    <w:rsid w:val="003536B6"/>
    <w:rsid w:val="003648E8"/>
    <w:rsid w:val="00375270"/>
    <w:rsid w:val="003769B7"/>
    <w:rsid w:val="00377ED7"/>
    <w:rsid w:val="00380322"/>
    <w:rsid w:val="00384E15"/>
    <w:rsid w:val="003905D0"/>
    <w:rsid w:val="003A0118"/>
    <w:rsid w:val="003A38C4"/>
    <w:rsid w:val="003A4236"/>
    <w:rsid w:val="003B1E7A"/>
    <w:rsid w:val="003B65E7"/>
    <w:rsid w:val="003B7EA1"/>
    <w:rsid w:val="003C0A6C"/>
    <w:rsid w:val="003D21B5"/>
    <w:rsid w:val="003D266C"/>
    <w:rsid w:val="003E0BC5"/>
    <w:rsid w:val="003F0C3A"/>
    <w:rsid w:val="003F2550"/>
    <w:rsid w:val="003F6CA1"/>
    <w:rsid w:val="00404D36"/>
    <w:rsid w:val="00416830"/>
    <w:rsid w:val="00422A5C"/>
    <w:rsid w:val="004471E6"/>
    <w:rsid w:val="00450098"/>
    <w:rsid w:val="0045376F"/>
    <w:rsid w:val="00455D0F"/>
    <w:rsid w:val="00461005"/>
    <w:rsid w:val="00461785"/>
    <w:rsid w:val="00477B05"/>
    <w:rsid w:val="00481E90"/>
    <w:rsid w:val="00482506"/>
    <w:rsid w:val="00483487"/>
    <w:rsid w:val="0048577E"/>
    <w:rsid w:val="004863EC"/>
    <w:rsid w:val="00486B5D"/>
    <w:rsid w:val="00491107"/>
    <w:rsid w:val="0049391D"/>
    <w:rsid w:val="00496EB9"/>
    <w:rsid w:val="00497757"/>
    <w:rsid w:val="004A6E17"/>
    <w:rsid w:val="004B2896"/>
    <w:rsid w:val="004B6659"/>
    <w:rsid w:val="004C3E3C"/>
    <w:rsid w:val="004C470D"/>
    <w:rsid w:val="004C6091"/>
    <w:rsid w:val="004C7F70"/>
    <w:rsid w:val="004D297C"/>
    <w:rsid w:val="004D6C83"/>
    <w:rsid w:val="004D7814"/>
    <w:rsid w:val="004D78FB"/>
    <w:rsid w:val="004E0F7D"/>
    <w:rsid w:val="004E5010"/>
    <w:rsid w:val="004F0A25"/>
    <w:rsid w:val="004F2F3E"/>
    <w:rsid w:val="004F41C1"/>
    <w:rsid w:val="00503537"/>
    <w:rsid w:val="00507981"/>
    <w:rsid w:val="0051439C"/>
    <w:rsid w:val="00522639"/>
    <w:rsid w:val="00524DFA"/>
    <w:rsid w:val="00525946"/>
    <w:rsid w:val="00527BC8"/>
    <w:rsid w:val="00531DCE"/>
    <w:rsid w:val="0053315A"/>
    <w:rsid w:val="0053705B"/>
    <w:rsid w:val="00537255"/>
    <w:rsid w:val="0054002F"/>
    <w:rsid w:val="00541CA2"/>
    <w:rsid w:val="00545FAA"/>
    <w:rsid w:val="00547133"/>
    <w:rsid w:val="005518FD"/>
    <w:rsid w:val="00555A37"/>
    <w:rsid w:val="005656FE"/>
    <w:rsid w:val="00570EE6"/>
    <w:rsid w:val="0057508F"/>
    <w:rsid w:val="00576475"/>
    <w:rsid w:val="00576E19"/>
    <w:rsid w:val="0058558A"/>
    <w:rsid w:val="005A1832"/>
    <w:rsid w:val="005A5476"/>
    <w:rsid w:val="005B0A4B"/>
    <w:rsid w:val="005C71EF"/>
    <w:rsid w:val="005D3C56"/>
    <w:rsid w:val="005E4CBF"/>
    <w:rsid w:val="005E5B69"/>
    <w:rsid w:val="005E5DC7"/>
    <w:rsid w:val="005E69B0"/>
    <w:rsid w:val="005F0C8A"/>
    <w:rsid w:val="005F30E7"/>
    <w:rsid w:val="005F34A9"/>
    <w:rsid w:val="005F4E63"/>
    <w:rsid w:val="005F77CC"/>
    <w:rsid w:val="00600915"/>
    <w:rsid w:val="00606AD9"/>
    <w:rsid w:val="0061280B"/>
    <w:rsid w:val="00612FFF"/>
    <w:rsid w:val="00624FB6"/>
    <w:rsid w:val="006254BB"/>
    <w:rsid w:val="00625E52"/>
    <w:rsid w:val="006409DB"/>
    <w:rsid w:val="00641C10"/>
    <w:rsid w:val="006420B5"/>
    <w:rsid w:val="00644C31"/>
    <w:rsid w:val="0065101F"/>
    <w:rsid w:val="00651A27"/>
    <w:rsid w:val="0065289C"/>
    <w:rsid w:val="00661D86"/>
    <w:rsid w:val="00677AF8"/>
    <w:rsid w:val="0068562B"/>
    <w:rsid w:val="00691C84"/>
    <w:rsid w:val="0069576A"/>
    <w:rsid w:val="006A24AC"/>
    <w:rsid w:val="006A28EC"/>
    <w:rsid w:val="006A39C6"/>
    <w:rsid w:val="006A459D"/>
    <w:rsid w:val="006B04D8"/>
    <w:rsid w:val="006B2099"/>
    <w:rsid w:val="006B2659"/>
    <w:rsid w:val="006B30DB"/>
    <w:rsid w:val="006B3456"/>
    <w:rsid w:val="006B3484"/>
    <w:rsid w:val="006C6B39"/>
    <w:rsid w:val="006D453F"/>
    <w:rsid w:val="006E0CEA"/>
    <w:rsid w:val="006F1AE7"/>
    <w:rsid w:val="006F2182"/>
    <w:rsid w:val="006F421D"/>
    <w:rsid w:val="00702BB3"/>
    <w:rsid w:val="00702E03"/>
    <w:rsid w:val="00704893"/>
    <w:rsid w:val="0070741F"/>
    <w:rsid w:val="00711862"/>
    <w:rsid w:val="00721D42"/>
    <w:rsid w:val="0072603E"/>
    <w:rsid w:val="007276D7"/>
    <w:rsid w:val="00731986"/>
    <w:rsid w:val="00731C0A"/>
    <w:rsid w:val="007326C3"/>
    <w:rsid w:val="00735166"/>
    <w:rsid w:val="007427DA"/>
    <w:rsid w:val="00752D9B"/>
    <w:rsid w:val="007539A0"/>
    <w:rsid w:val="00754CDE"/>
    <w:rsid w:val="007618F5"/>
    <w:rsid w:val="00775A69"/>
    <w:rsid w:val="00775E7F"/>
    <w:rsid w:val="00781ACF"/>
    <w:rsid w:val="00787FD0"/>
    <w:rsid w:val="0079570F"/>
    <w:rsid w:val="00796FE7"/>
    <w:rsid w:val="00797AAC"/>
    <w:rsid w:val="007A1D32"/>
    <w:rsid w:val="007A1FBA"/>
    <w:rsid w:val="007A6975"/>
    <w:rsid w:val="007A754F"/>
    <w:rsid w:val="007B06E8"/>
    <w:rsid w:val="007B3A97"/>
    <w:rsid w:val="007B5AB6"/>
    <w:rsid w:val="007C06B8"/>
    <w:rsid w:val="007C7BF9"/>
    <w:rsid w:val="007D07A3"/>
    <w:rsid w:val="007D206D"/>
    <w:rsid w:val="007D2E16"/>
    <w:rsid w:val="007E2115"/>
    <w:rsid w:val="00812F33"/>
    <w:rsid w:val="00813479"/>
    <w:rsid w:val="0083398C"/>
    <w:rsid w:val="00836A35"/>
    <w:rsid w:val="00844E19"/>
    <w:rsid w:val="00863266"/>
    <w:rsid w:val="00865671"/>
    <w:rsid w:val="00866D72"/>
    <w:rsid w:val="008721BE"/>
    <w:rsid w:val="00875FC8"/>
    <w:rsid w:val="0088149C"/>
    <w:rsid w:val="0088312B"/>
    <w:rsid w:val="00894554"/>
    <w:rsid w:val="00894CAE"/>
    <w:rsid w:val="008C4D79"/>
    <w:rsid w:val="008D2204"/>
    <w:rsid w:val="008D3AEE"/>
    <w:rsid w:val="008D58E4"/>
    <w:rsid w:val="008E34E2"/>
    <w:rsid w:val="008F37BB"/>
    <w:rsid w:val="008F5635"/>
    <w:rsid w:val="008F645F"/>
    <w:rsid w:val="009159CF"/>
    <w:rsid w:val="00923281"/>
    <w:rsid w:val="00924897"/>
    <w:rsid w:val="0092680B"/>
    <w:rsid w:val="00927A4A"/>
    <w:rsid w:val="00931222"/>
    <w:rsid w:val="00932F27"/>
    <w:rsid w:val="00936310"/>
    <w:rsid w:val="0094305F"/>
    <w:rsid w:val="009437C8"/>
    <w:rsid w:val="00947222"/>
    <w:rsid w:val="00951CF6"/>
    <w:rsid w:val="009539D8"/>
    <w:rsid w:val="0095588B"/>
    <w:rsid w:val="00962679"/>
    <w:rsid w:val="0096311D"/>
    <w:rsid w:val="0097033E"/>
    <w:rsid w:val="00980A16"/>
    <w:rsid w:val="00986DDE"/>
    <w:rsid w:val="00986FF7"/>
    <w:rsid w:val="00995F42"/>
    <w:rsid w:val="009975E4"/>
    <w:rsid w:val="009A2387"/>
    <w:rsid w:val="009A481B"/>
    <w:rsid w:val="009A7499"/>
    <w:rsid w:val="009A794C"/>
    <w:rsid w:val="009B3925"/>
    <w:rsid w:val="009B3999"/>
    <w:rsid w:val="009B5921"/>
    <w:rsid w:val="009B6261"/>
    <w:rsid w:val="009B7F9F"/>
    <w:rsid w:val="009D2BA0"/>
    <w:rsid w:val="009E505C"/>
    <w:rsid w:val="009F7844"/>
    <w:rsid w:val="00A02E20"/>
    <w:rsid w:val="00A11D78"/>
    <w:rsid w:val="00A17624"/>
    <w:rsid w:val="00A22435"/>
    <w:rsid w:val="00A225D7"/>
    <w:rsid w:val="00A22EB0"/>
    <w:rsid w:val="00A23E5C"/>
    <w:rsid w:val="00A244FD"/>
    <w:rsid w:val="00A27170"/>
    <w:rsid w:val="00A30A06"/>
    <w:rsid w:val="00A31335"/>
    <w:rsid w:val="00A342C5"/>
    <w:rsid w:val="00A41967"/>
    <w:rsid w:val="00A530F3"/>
    <w:rsid w:val="00A5706A"/>
    <w:rsid w:val="00A612DE"/>
    <w:rsid w:val="00A620C7"/>
    <w:rsid w:val="00A64893"/>
    <w:rsid w:val="00A70D4C"/>
    <w:rsid w:val="00A75418"/>
    <w:rsid w:val="00A76624"/>
    <w:rsid w:val="00A77548"/>
    <w:rsid w:val="00A87D34"/>
    <w:rsid w:val="00A90B08"/>
    <w:rsid w:val="00A9349B"/>
    <w:rsid w:val="00A95C87"/>
    <w:rsid w:val="00A9776D"/>
    <w:rsid w:val="00A97849"/>
    <w:rsid w:val="00AA2F17"/>
    <w:rsid w:val="00AB0D0C"/>
    <w:rsid w:val="00AB0F04"/>
    <w:rsid w:val="00AB27DC"/>
    <w:rsid w:val="00AB31F4"/>
    <w:rsid w:val="00AC6915"/>
    <w:rsid w:val="00AC76FD"/>
    <w:rsid w:val="00AD0AAA"/>
    <w:rsid w:val="00AD2A69"/>
    <w:rsid w:val="00AD3401"/>
    <w:rsid w:val="00AD6AC0"/>
    <w:rsid w:val="00AE3D64"/>
    <w:rsid w:val="00AE3E61"/>
    <w:rsid w:val="00AE576C"/>
    <w:rsid w:val="00AE7093"/>
    <w:rsid w:val="00AF4774"/>
    <w:rsid w:val="00B03AF5"/>
    <w:rsid w:val="00B0550B"/>
    <w:rsid w:val="00B0685F"/>
    <w:rsid w:val="00B106C8"/>
    <w:rsid w:val="00B12D2A"/>
    <w:rsid w:val="00B13ED8"/>
    <w:rsid w:val="00B229C3"/>
    <w:rsid w:val="00B3121D"/>
    <w:rsid w:val="00B3615B"/>
    <w:rsid w:val="00B53485"/>
    <w:rsid w:val="00B543E5"/>
    <w:rsid w:val="00B5455C"/>
    <w:rsid w:val="00B60BB9"/>
    <w:rsid w:val="00B61DC0"/>
    <w:rsid w:val="00B658D9"/>
    <w:rsid w:val="00B65F1B"/>
    <w:rsid w:val="00B674F0"/>
    <w:rsid w:val="00B7337E"/>
    <w:rsid w:val="00B81D0E"/>
    <w:rsid w:val="00B82341"/>
    <w:rsid w:val="00B906BF"/>
    <w:rsid w:val="00B9454D"/>
    <w:rsid w:val="00B95D8D"/>
    <w:rsid w:val="00B95EBA"/>
    <w:rsid w:val="00BA2335"/>
    <w:rsid w:val="00BC1179"/>
    <w:rsid w:val="00BC6C9B"/>
    <w:rsid w:val="00BC76E2"/>
    <w:rsid w:val="00BD22E5"/>
    <w:rsid w:val="00BD5116"/>
    <w:rsid w:val="00BD54E0"/>
    <w:rsid w:val="00BE23A6"/>
    <w:rsid w:val="00BF111E"/>
    <w:rsid w:val="00BF78C9"/>
    <w:rsid w:val="00C06021"/>
    <w:rsid w:val="00C06207"/>
    <w:rsid w:val="00C1311C"/>
    <w:rsid w:val="00C13FF9"/>
    <w:rsid w:val="00C15774"/>
    <w:rsid w:val="00C2168E"/>
    <w:rsid w:val="00C21C01"/>
    <w:rsid w:val="00C242CE"/>
    <w:rsid w:val="00C25F0F"/>
    <w:rsid w:val="00C31F06"/>
    <w:rsid w:val="00C32F86"/>
    <w:rsid w:val="00C36F60"/>
    <w:rsid w:val="00C40614"/>
    <w:rsid w:val="00C56C30"/>
    <w:rsid w:val="00C61D7F"/>
    <w:rsid w:val="00C62688"/>
    <w:rsid w:val="00C668EE"/>
    <w:rsid w:val="00C6718F"/>
    <w:rsid w:val="00C67F1C"/>
    <w:rsid w:val="00C8199B"/>
    <w:rsid w:val="00C81BFF"/>
    <w:rsid w:val="00C847CF"/>
    <w:rsid w:val="00C86985"/>
    <w:rsid w:val="00C90B69"/>
    <w:rsid w:val="00C91421"/>
    <w:rsid w:val="00CA3C0A"/>
    <w:rsid w:val="00CA64BE"/>
    <w:rsid w:val="00CA7395"/>
    <w:rsid w:val="00CB39FC"/>
    <w:rsid w:val="00CB43F5"/>
    <w:rsid w:val="00CB79FF"/>
    <w:rsid w:val="00CC35CF"/>
    <w:rsid w:val="00CC6BE3"/>
    <w:rsid w:val="00CD63A9"/>
    <w:rsid w:val="00CE033A"/>
    <w:rsid w:val="00CE1A2B"/>
    <w:rsid w:val="00CE423D"/>
    <w:rsid w:val="00CF020D"/>
    <w:rsid w:val="00CF26CB"/>
    <w:rsid w:val="00CF69DD"/>
    <w:rsid w:val="00D02842"/>
    <w:rsid w:val="00D1038A"/>
    <w:rsid w:val="00D11954"/>
    <w:rsid w:val="00D179F7"/>
    <w:rsid w:val="00D17C73"/>
    <w:rsid w:val="00D22AF1"/>
    <w:rsid w:val="00D352F8"/>
    <w:rsid w:val="00D37523"/>
    <w:rsid w:val="00D417B7"/>
    <w:rsid w:val="00D469D3"/>
    <w:rsid w:val="00D53879"/>
    <w:rsid w:val="00D55223"/>
    <w:rsid w:val="00D60531"/>
    <w:rsid w:val="00D61003"/>
    <w:rsid w:val="00D6343D"/>
    <w:rsid w:val="00D87E9D"/>
    <w:rsid w:val="00D908CF"/>
    <w:rsid w:val="00D9121B"/>
    <w:rsid w:val="00D93303"/>
    <w:rsid w:val="00DA4412"/>
    <w:rsid w:val="00DA4F38"/>
    <w:rsid w:val="00DB50F1"/>
    <w:rsid w:val="00DB6F7D"/>
    <w:rsid w:val="00DC59B7"/>
    <w:rsid w:val="00DC76D4"/>
    <w:rsid w:val="00DD1613"/>
    <w:rsid w:val="00DD2155"/>
    <w:rsid w:val="00DD73D3"/>
    <w:rsid w:val="00DE174C"/>
    <w:rsid w:val="00DE2B63"/>
    <w:rsid w:val="00DE5869"/>
    <w:rsid w:val="00DE586C"/>
    <w:rsid w:val="00DF0E8B"/>
    <w:rsid w:val="00DF48A2"/>
    <w:rsid w:val="00E028A3"/>
    <w:rsid w:val="00E03E3E"/>
    <w:rsid w:val="00E10486"/>
    <w:rsid w:val="00E14554"/>
    <w:rsid w:val="00E16C9E"/>
    <w:rsid w:val="00E238AB"/>
    <w:rsid w:val="00E257AB"/>
    <w:rsid w:val="00E33199"/>
    <w:rsid w:val="00E36337"/>
    <w:rsid w:val="00E37AD6"/>
    <w:rsid w:val="00E43767"/>
    <w:rsid w:val="00E46289"/>
    <w:rsid w:val="00E470ED"/>
    <w:rsid w:val="00E50925"/>
    <w:rsid w:val="00E51F33"/>
    <w:rsid w:val="00E5227D"/>
    <w:rsid w:val="00E52F12"/>
    <w:rsid w:val="00E55B4A"/>
    <w:rsid w:val="00E67140"/>
    <w:rsid w:val="00E77332"/>
    <w:rsid w:val="00E77CB5"/>
    <w:rsid w:val="00E8566C"/>
    <w:rsid w:val="00E86FAB"/>
    <w:rsid w:val="00E92CDB"/>
    <w:rsid w:val="00E95ADB"/>
    <w:rsid w:val="00EB2F6F"/>
    <w:rsid w:val="00EB688A"/>
    <w:rsid w:val="00EB7B59"/>
    <w:rsid w:val="00EC4C35"/>
    <w:rsid w:val="00EC5566"/>
    <w:rsid w:val="00ED15C0"/>
    <w:rsid w:val="00ED2D7C"/>
    <w:rsid w:val="00ED2ECA"/>
    <w:rsid w:val="00ED383B"/>
    <w:rsid w:val="00ED442B"/>
    <w:rsid w:val="00EE6C01"/>
    <w:rsid w:val="00EF6390"/>
    <w:rsid w:val="00EF6EA0"/>
    <w:rsid w:val="00F0681D"/>
    <w:rsid w:val="00F11598"/>
    <w:rsid w:val="00F12322"/>
    <w:rsid w:val="00F162E2"/>
    <w:rsid w:val="00F21956"/>
    <w:rsid w:val="00F2584F"/>
    <w:rsid w:val="00F35669"/>
    <w:rsid w:val="00F36D40"/>
    <w:rsid w:val="00F401E6"/>
    <w:rsid w:val="00F420C9"/>
    <w:rsid w:val="00F464BE"/>
    <w:rsid w:val="00F467EF"/>
    <w:rsid w:val="00F47002"/>
    <w:rsid w:val="00F511B4"/>
    <w:rsid w:val="00F5551E"/>
    <w:rsid w:val="00F56C90"/>
    <w:rsid w:val="00F73F31"/>
    <w:rsid w:val="00F8187B"/>
    <w:rsid w:val="00F93ADB"/>
    <w:rsid w:val="00F963B9"/>
    <w:rsid w:val="00FA1F6C"/>
    <w:rsid w:val="00FA548B"/>
    <w:rsid w:val="00FB20A7"/>
    <w:rsid w:val="00FB7704"/>
    <w:rsid w:val="00FC0B32"/>
    <w:rsid w:val="00FC4126"/>
    <w:rsid w:val="00FD472F"/>
    <w:rsid w:val="00FE4238"/>
    <w:rsid w:val="00FE544A"/>
    <w:rsid w:val="00FF3DA0"/>
    <w:rsid w:val="00FF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6E322E"/>
  <w15:docId w15:val="{BE88F611-67A1-6941-A09C-4A5003B0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666"/>
    <w:rPr>
      <w:rFonts w:ascii="Times New Roman" w:eastAsia="Times New Roman" w:hAnsi="Times New Roman" w:cs="Times New Roman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382" w:line="265" w:lineRule="auto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178" w:line="259" w:lineRule="auto"/>
      <w:ind w:left="10" w:hanging="10"/>
      <w:outlineLvl w:val="1"/>
    </w:pPr>
    <w:rPr>
      <w:rFonts w:ascii="Arial" w:eastAsia="Arial" w:hAnsi="Arial" w:cs="Arial"/>
      <w:b/>
      <w:color w:val="000000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178" w:line="259" w:lineRule="auto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re4">
    <w:name w:val="heading 4"/>
    <w:next w:val="Normal"/>
    <w:link w:val="Titre4Car"/>
    <w:uiPriority w:val="9"/>
    <w:unhideWhenUsed/>
    <w:qFormat/>
    <w:pPr>
      <w:keepNext/>
      <w:keepLines/>
      <w:spacing w:after="82" w:line="253" w:lineRule="auto"/>
      <w:ind w:left="10" w:right="72" w:hanging="10"/>
      <w:outlineLvl w:val="3"/>
    </w:pPr>
    <w:rPr>
      <w:rFonts w:ascii="Arial" w:eastAsia="Arial" w:hAnsi="Arial" w:cs="Arial"/>
      <w:b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Pr>
      <w:rFonts w:ascii="Arial" w:eastAsia="Arial" w:hAnsi="Arial" w:cs="Arial"/>
      <w:b/>
      <w:color w:val="000000"/>
      <w:sz w:val="24"/>
    </w:rPr>
  </w:style>
  <w:style w:type="character" w:customStyle="1" w:styleId="Titre4Car">
    <w:name w:val="Titre 4 Car"/>
    <w:link w:val="Titre4"/>
    <w:rPr>
      <w:rFonts w:ascii="Arial" w:eastAsia="Arial" w:hAnsi="Arial" w:cs="Arial"/>
      <w:b/>
      <w:color w:val="000000"/>
      <w:sz w:val="20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paragraph" w:styleId="TM1">
    <w:name w:val="toc 1"/>
    <w:hidden/>
    <w:uiPriority w:val="39"/>
    <w:pPr>
      <w:spacing w:before="120" w:line="250" w:lineRule="auto"/>
      <w:ind w:right="71" w:hanging="10"/>
    </w:pPr>
    <w:rPr>
      <w:rFonts w:eastAsia="Arial" w:cstheme="minorHAnsi"/>
      <w:b/>
      <w:bCs/>
      <w:i/>
      <w:iCs/>
      <w:color w:val="000000"/>
    </w:rPr>
  </w:style>
  <w:style w:type="paragraph" w:styleId="TM2">
    <w:name w:val="toc 2"/>
    <w:hidden/>
    <w:uiPriority w:val="39"/>
    <w:pPr>
      <w:spacing w:before="120" w:line="250" w:lineRule="auto"/>
      <w:ind w:left="200" w:right="71" w:hanging="10"/>
    </w:pPr>
    <w:rPr>
      <w:rFonts w:eastAsia="Arial" w:cstheme="minorHAnsi"/>
      <w:b/>
      <w:bCs/>
      <w:color w:val="000000"/>
      <w:sz w:val="22"/>
      <w:szCs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BC11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1179"/>
    <w:rPr>
      <w:rFonts w:ascii="Arial" w:eastAsia="Arial" w:hAnsi="Arial" w:cs="Arial"/>
      <w:color w:val="000000"/>
      <w:sz w:val="20"/>
    </w:rPr>
  </w:style>
  <w:style w:type="paragraph" w:styleId="Rvision">
    <w:name w:val="Revision"/>
    <w:hidden/>
    <w:uiPriority w:val="99"/>
    <w:semiHidden/>
    <w:rsid w:val="00BC1179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F0681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87E9D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6985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940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4044"/>
    <w:rPr>
      <w:rFonts w:ascii="Arial" w:eastAsia="Arial" w:hAnsi="Arial" w:cs="Arial"/>
      <w:color w:val="000000"/>
      <w:sz w:val="20"/>
    </w:rPr>
  </w:style>
  <w:style w:type="character" w:styleId="Numrodepage">
    <w:name w:val="page number"/>
    <w:basedOn w:val="Policepardfaut"/>
    <w:uiPriority w:val="99"/>
    <w:semiHidden/>
    <w:unhideWhenUsed/>
    <w:rsid w:val="00194044"/>
  </w:style>
  <w:style w:type="table" w:styleId="Grilledutableau">
    <w:name w:val="Table Grid"/>
    <w:basedOn w:val="TableauNormal"/>
    <w:uiPriority w:val="39"/>
    <w:rsid w:val="00A76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retait">
    <w:name w:val="Normal-retait+"/>
    <w:basedOn w:val="Normal"/>
    <w:rsid w:val="004C7F70"/>
    <w:pPr>
      <w:widowControl w:val="0"/>
      <w:overflowPunct w:val="0"/>
      <w:autoSpaceDE w:val="0"/>
      <w:autoSpaceDN w:val="0"/>
      <w:adjustRightInd w:val="0"/>
      <w:spacing w:after="120"/>
      <w:ind w:left="1418"/>
      <w:textAlignment w:val="baseline"/>
    </w:pPr>
    <w:rPr>
      <w:sz w:val="22"/>
      <w:szCs w:val="20"/>
      <w:lang w:val="fr-FR"/>
    </w:rPr>
  </w:style>
  <w:style w:type="paragraph" w:styleId="TitreTR">
    <w:name w:val="toa heading"/>
    <w:basedOn w:val="Normal"/>
    <w:next w:val="Normal"/>
    <w:uiPriority w:val="99"/>
    <w:semiHidden/>
    <w:unhideWhenUsed/>
    <w:rsid w:val="000E3D74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Retraitcorpsdetexte">
    <w:name w:val="Body Text Indent"/>
    <w:basedOn w:val="Normal"/>
    <w:link w:val="RetraitcorpsdetexteCar"/>
    <w:rsid w:val="009B3925"/>
    <w:pPr>
      <w:overflowPunct w:val="0"/>
      <w:autoSpaceDE w:val="0"/>
      <w:autoSpaceDN w:val="0"/>
      <w:adjustRightInd w:val="0"/>
      <w:ind w:left="1418"/>
      <w:textAlignment w:val="baseline"/>
    </w:pPr>
    <w:rPr>
      <w:color w:val="0000FF"/>
      <w:sz w:val="22"/>
      <w:szCs w:val="20"/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rsid w:val="009B3925"/>
    <w:rPr>
      <w:rFonts w:ascii="Arial" w:eastAsia="Times New Roman" w:hAnsi="Arial" w:cs="Times New Roman"/>
      <w:color w:val="0000FF"/>
      <w:sz w:val="22"/>
      <w:szCs w:val="20"/>
      <w:lang w:val="fr-FR"/>
    </w:rPr>
  </w:style>
  <w:style w:type="paragraph" w:customStyle="1" w:styleId="Normal-retait-puce">
    <w:name w:val="Normal-retait-puce"/>
    <w:basedOn w:val="Normal"/>
    <w:rsid w:val="003F2550"/>
    <w:pPr>
      <w:widowControl w:val="0"/>
      <w:overflowPunct w:val="0"/>
      <w:autoSpaceDE w:val="0"/>
      <w:autoSpaceDN w:val="0"/>
      <w:adjustRightInd w:val="0"/>
      <w:spacing w:after="60"/>
      <w:ind w:left="1276" w:hanging="283"/>
      <w:textAlignment w:val="baseline"/>
    </w:pPr>
    <w:rPr>
      <w:sz w:val="22"/>
      <w:szCs w:val="20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E174C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Cs w:val="28"/>
    </w:rPr>
  </w:style>
  <w:style w:type="paragraph" w:styleId="TM3">
    <w:name w:val="toc 3"/>
    <w:basedOn w:val="Normal"/>
    <w:next w:val="Normal"/>
    <w:autoRedefine/>
    <w:uiPriority w:val="39"/>
    <w:unhideWhenUsed/>
    <w:rsid w:val="00DE174C"/>
    <w:pPr>
      <w:ind w:left="400"/>
    </w:pPr>
    <w:rPr>
      <w:rFonts w:asciiTheme="minorHAnsi" w:hAnsiTheme="minorHAnsi" w:cstheme="minorHAnsi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DE174C"/>
    <w:pPr>
      <w:ind w:left="600"/>
    </w:pPr>
    <w:rPr>
      <w:rFonts w:asciiTheme="minorHAnsi" w:hAnsiTheme="minorHAnsi" w:cstheme="minorHAnsi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DE174C"/>
    <w:pPr>
      <w:ind w:left="800"/>
    </w:pPr>
    <w:rPr>
      <w:rFonts w:asciiTheme="minorHAnsi" w:hAnsiTheme="minorHAnsi" w:cstheme="minorHAnsi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DE174C"/>
    <w:pPr>
      <w:ind w:left="1000"/>
    </w:pPr>
    <w:rPr>
      <w:rFonts w:asciiTheme="minorHAnsi" w:hAnsiTheme="minorHAnsi" w:cstheme="minorHAnsi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DE174C"/>
    <w:pPr>
      <w:ind w:left="1200"/>
    </w:pPr>
    <w:rPr>
      <w:rFonts w:asciiTheme="minorHAnsi" w:hAnsiTheme="minorHAnsi" w:cstheme="minorHAnsi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DE174C"/>
    <w:pPr>
      <w:ind w:left="1400"/>
    </w:pPr>
    <w:rPr>
      <w:rFonts w:asciiTheme="minorHAnsi" w:hAnsiTheme="minorHAnsi" w:cstheme="minorHAnsi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DE174C"/>
    <w:pPr>
      <w:ind w:left="1600"/>
    </w:pPr>
    <w:rPr>
      <w:rFonts w:asciiTheme="minorHAnsi" w:hAnsiTheme="minorHAnsi" w:cstheme="minorHAnsi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02BDD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02BDD"/>
    <w:rPr>
      <w:rFonts w:ascii="Arial" w:eastAsia="Arial" w:hAnsi="Arial" w:cs="Arial"/>
      <w:color w:val="000000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02BDD"/>
    <w:rPr>
      <w:vertAlign w:val="superscript"/>
    </w:rPr>
  </w:style>
  <w:style w:type="numbering" w:customStyle="1" w:styleId="Listeactuelle1">
    <w:name w:val="Liste actuelle1"/>
    <w:uiPriority w:val="99"/>
    <w:rsid w:val="00AC6915"/>
    <w:pPr>
      <w:numPr>
        <w:numId w:val="36"/>
      </w:numPr>
    </w:pPr>
  </w:style>
  <w:style w:type="numbering" w:customStyle="1" w:styleId="Listeactuelle2">
    <w:name w:val="Liste actuelle2"/>
    <w:uiPriority w:val="99"/>
    <w:rsid w:val="002F480F"/>
    <w:pPr>
      <w:numPr>
        <w:numId w:val="37"/>
      </w:numPr>
    </w:pPr>
  </w:style>
  <w:style w:type="character" w:styleId="Lienhypertextesuivivisit">
    <w:name w:val="FollowedHyperlink"/>
    <w:basedOn w:val="Policepardfaut"/>
    <w:uiPriority w:val="99"/>
    <w:semiHidden/>
    <w:unhideWhenUsed/>
    <w:rsid w:val="006A24AC"/>
    <w:rPr>
      <w:color w:val="954F72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273E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fr-CH"/>
    </w:rPr>
  </w:style>
  <w:style w:type="character" w:customStyle="1" w:styleId="PrformatHTMLCar">
    <w:name w:val="Préformaté HTML Car"/>
    <w:basedOn w:val="Policepardfaut"/>
    <w:link w:val="PrformatHTML"/>
    <w:uiPriority w:val="99"/>
    <w:rsid w:val="00273E57"/>
    <w:rPr>
      <w:rFonts w:ascii="Courier New" w:eastAsia="Times New Roman" w:hAnsi="Courier New" w:cs="Courier New"/>
      <w:sz w:val="20"/>
      <w:szCs w:val="20"/>
      <w:lang w:eastAsia="fr-CH"/>
    </w:rPr>
  </w:style>
  <w:style w:type="numbering" w:customStyle="1" w:styleId="Listeactuelle3">
    <w:name w:val="Liste actuelle3"/>
    <w:uiPriority w:val="99"/>
    <w:rsid w:val="001B450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0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7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7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3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2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1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4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7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8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3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6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4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7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51B344-2399-F348-A1CE-1AC35C5D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DEM_DossierAO_CFC292_ING IC</vt:lpstr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DEM_DossierAO_CFC292_ING IC</dc:title>
  <dc:subject/>
  <dc:creator>acastoldi</dc:creator>
  <cp:keywords/>
  <dc:description/>
  <cp:lastModifiedBy>Bertrand Counson</cp:lastModifiedBy>
  <cp:revision>14</cp:revision>
  <cp:lastPrinted>2021-11-08T08:26:00Z</cp:lastPrinted>
  <dcterms:created xsi:type="dcterms:W3CDTF">2021-11-23T10:13:00Z</dcterms:created>
  <dcterms:modified xsi:type="dcterms:W3CDTF">2021-12-15T15:17:00Z</dcterms:modified>
</cp:coreProperties>
</file>